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93" w:rsidRDefault="00642408" w:rsidP="00642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-396240</wp:posOffset>
            </wp:positionV>
            <wp:extent cx="1257300" cy="1257300"/>
            <wp:effectExtent l="19050" t="0" r="0" b="0"/>
            <wp:wrapThrough wrapText="bothSides">
              <wp:wrapPolygon edited="0">
                <wp:start x="-327" y="0"/>
                <wp:lineTo x="-327" y="21273"/>
                <wp:lineTo x="21600" y="21273"/>
                <wp:lineTo x="21600" y="0"/>
                <wp:lineTo x="-327" y="0"/>
              </wp:wrapPolygon>
            </wp:wrapThrough>
            <wp:docPr id="2" name="Рисунок 1" descr="C:\Users\Пользователь.Пользователь-ПК\Desktop\мероприятия\Народные узоры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.Пользователь-ПК\Desktop\мероприятия\Народные узоры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1C93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b/>
          <w:sz w:val="28"/>
          <w:szCs w:val="28"/>
        </w:rPr>
        <w:t>районного конкурса-фестиваля</w:t>
      </w:r>
    </w:p>
    <w:p w:rsidR="00642408" w:rsidRPr="00642408" w:rsidRDefault="00642408" w:rsidP="00642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408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642408">
        <w:rPr>
          <w:rFonts w:ascii="Times New Roman" w:hAnsi="Times New Roman" w:cs="Times New Roman"/>
          <w:b/>
          <w:sz w:val="28"/>
          <w:szCs w:val="28"/>
        </w:rPr>
        <w:t>ародные узоры»</w:t>
      </w:r>
    </w:p>
    <w:p w:rsidR="0024090B" w:rsidRPr="00642408" w:rsidRDefault="00642408" w:rsidP="00642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408">
        <w:rPr>
          <w:rFonts w:ascii="Times New Roman" w:hAnsi="Times New Roman" w:cs="Times New Roman"/>
          <w:b/>
          <w:sz w:val="28"/>
          <w:szCs w:val="28"/>
        </w:rPr>
        <w:t>ХХ</w:t>
      </w:r>
      <w:proofErr w:type="gramStart"/>
      <w:r w:rsidRPr="00642408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642408">
        <w:rPr>
          <w:rFonts w:ascii="Times New Roman" w:hAnsi="Times New Roman" w:cs="Times New Roman"/>
          <w:b/>
          <w:sz w:val="28"/>
          <w:szCs w:val="28"/>
        </w:rPr>
        <w:t xml:space="preserve"> Фестиваля детского и юношеского творчества «Город друзей» в 2020/2021 учебном году.</w:t>
      </w:r>
      <w:r w:rsidRPr="0064240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12"/>
        <w:gridCol w:w="1938"/>
        <w:gridCol w:w="2257"/>
        <w:gridCol w:w="2977"/>
        <w:gridCol w:w="1887"/>
      </w:tblGrid>
      <w:tr w:rsidR="00361C93" w:rsidRPr="00642408" w:rsidTr="00361C93">
        <w:tc>
          <w:tcPr>
            <w:tcW w:w="512" w:type="dxa"/>
          </w:tcPr>
          <w:p w:rsidR="00361C93" w:rsidRPr="00642408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38" w:type="dxa"/>
          </w:tcPr>
          <w:p w:rsidR="00361C93" w:rsidRPr="00642408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257" w:type="dxa"/>
          </w:tcPr>
          <w:p w:rsidR="00361C93" w:rsidRPr="00642408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2977" w:type="dxa"/>
          </w:tcPr>
          <w:p w:rsidR="00361C93" w:rsidRPr="00642408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887" w:type="dxa"/>
          </w:tcPr>
          <w:p w:rsidR="00361C93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61C93" w:rsidRPr="00642408" w:rsidTr="00483CAE">
        <w:tc>
          <w:tcPr>
            <w:tcW w:w="9571" w:type="dxa"/>
            <w:gridSpan w:val="5"/>
          </w:tcPr>
          <w:p w:rsidR="00361C93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«Хореография»</w:t>
            </w:r>
          </w:p>
        </w:tc>
      </w:tr>
      <w:tr w:rsidR="00361C93" w:rsidRPr="00642408" w:rsidTr="00D1179B">
        <w:tc>
          <w:tcPr>
            <w:tcW w:w="9571" w:type="dxa"/>
            <w:gridSpan w:val="5"/>
          </w:tcPr>
          <w:p w:rsidR="00361C93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«Стилизованный танец»</w:t>
            </w:r>
          </w:p>
        </w:tc>
      </w:tr>
      <w:tr w:rsidR="00361C93" w:rsidRPr="00642408" w:rsidTr="00361C93">
        <w:tc>
          <w:tcPr>
            <w:tcW w:w="512" w:type="dxa"/>
          </w:tcPr>
          <w:p w:rsidR="00361C93" w:rsidRPr="00361C93" w:rsidRDefault="00361C93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361C93" w:rsidRPr="00361C93" w:rsidRDefault="00361C93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ДДЮ</w:t>
            </w:r>
          </w:p>
          <w:p w:rsidR="00361C93" w:rsidRPr="00361C93" w:rsidRDefault="00361C93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361C93" w:rsidRPr="00361C93" w:rsidRDefault="00361C93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танца АБСОЛЮТ</w:t>
            </w:r>
          </w:p>
          <w:p w:rsidR="00361C93" w:rsidRPr="00361C93" w:rsidRDefault="00361C93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старшая </w:t>
            </w:r>
            <w:proofErr w:type="spellStart"/>
            <w:r w:rsidRPr="00361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</w:t>
            </w:r>
            <w:proofErr w:type="gramStart"/>
            <w:r w:rsidRPr="00361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361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руппа</w:t>
            </w:r>
            <w:proofErr w:type="spellEnd"/>
          </w:p>
        </w:tc>
        <w:tc>
          <w:tcPr>
            <w:tcW w:w="2977" w:type="dxa"/>
          </w:tcPr>
          <w:p w:rsidR="00361C93" w:rsidRPr="00361C93" w:rsidRDefault="00361C93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3">
              <w:rPr>
                <w:rFonts w:ascii="Times New Roman" w:hAnsi="Times New Roman" w:cs="Times New Roman"/>
                <w:sz w:val="24"/>
                <w:szCs w:val="24"/>
              </w:rPr>
              <w:t>Хабарова Ирина Григорьевна</w:t>
            </w:r>
          </w:p>
        </w:tc>
        <w:tc>
          <w:tcPr>
            <w:tcW w:w="1887" w:type="dxa"/>
          </w:tcPr>
          <w:p w:rsidR="00361C93" w:rsidRPr="00642408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61C93" w:rsidRPr="00642408" w:rsidTr="00361C93">
        <w:tc>
          <w:tcPr>
            <w:tcW w:w="512" w:type="dxa"/>
          </w:tcPr>
          <w:p w:rsidR="00361C93" w:rsidRPr="00361C93" w:rsidRDefault="00361C93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361C93" w:rsidRPr="00361C93" w:rsidRDefault="00361C93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ДДЮ</w:t>
            </w:r>
          </w:p>
          <w:p w:rsidR="00361C93" w:rsidRPr="00361C93" w:rsidRDefault="00361C93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361C93" w:rsidRDefault="00361C93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танца АБСОЛЮТ</w:t>
            </w:r>
          </w:p>
          <w:p w:rsidR="00361C93" w:rsidRPr="00361C93" w:rsidRDefault="00361C93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младшая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руппа</w:t>
            </w:r>
            <w:proofErr w:type="spellEnd"/>
          </w:p>
        </w:tc>
        <w:tc>
          <w:tcPr>
            <w:tcW w:w="2977" w:type="dxa"/>
          </w:tcPr>
          <w:p w:rsidR="00361C93" w:rsidRPr="00361C93" w:rsidRDefault="00361C93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3">
              <w:rPr>
                <w:rFonts w:ascii="Times New Roman" w:hAnsi="Times New Roman" w:cs="Times New Roman"/>
                <w:sz w:val="24"/>
                <w:szCs w:val="24"/>
              </w:rPr>
              <w:t>Хабарова Ирина Григорьевна</w:t>
            </w:r>
          </w:p>
        </w:tc>
        <w:tc>
          <w:tcPr>
            <w:tcW w:w="1887" w:type="dxa"/>
          </w:tcPr>
          <w:p w:rsidR="00361C93" w:rsidRPr="00642408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61C93" w:rsidRPr="00642408" w:rsidTr="00361C93">
        <w:tc>
          <w:tcPr>
            <w:tcW w:w="512" w:type="dxa"/>
          </w:tcPr>
          <w:p w:rsidR="00361C93" w:rsidRPr="00361C93" w:rsidRDefault="00361C93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:rsidR="00361C93" w:rsidRPr="00361C93" w:rsidRDefault="00361C93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ДДЮ</w:t>
            </w:r>
          </w:p>
          <w:p w:rsidR="00361C93" w:rsidRPr="00361C93" w:rsidRDefault="00361C93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361C93" w:rsidRPr="00361C93" w:rsidRDefault="00361C93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танца «Юнона»</w:t>
            </w:r>
          </w:p>
        </w:tc>
        <w:tc>
          <w:tcPr>
            <w:tcW w:w="2977" w:type="dxa"/>
          </w:tcPr>
          <w:p w:rsidR="00361C93" w:rsidRPr="00361C93" w:rsidRDefault="00361C93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1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Пахнутова</w:t>
            </w:r>
            <w:proofErr w:type="spellEnd"/>
            <w:r w:rsidRPr="00361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  <w:r w:rsidRPr="00361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887" w:type="dxa"/>
          </w:tcPr>
          <w:p w:rsidR="00361C93" w:rsidRPr="00642408" w:rsidRDefault="00361C93" w:rsidP="006424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</w:tr>
      <w:tr w:rsidR="00361C93" w:rsidRPr="00642408" w:rsidTr="00FD1CBF">
        <w:tc>
          <w:tcPr>
            <w:tcW w:w="9571" w:type="dxa"/>
            <w:gridSpan w:val="5"/>
          </w:tcPr>
          <w:p w:rsidR="00361C93" w:rsidRDefault="00361C93" w:rsidP="006424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Номинация «Дебют»</w:t>
            </w:r>
          </w:p>
        </w:tc>
      </w:tr>
      <w:tr w:rsidR="00361C93" w:rsidRPr="00642408" w:rsidTr="00361C93">
        <w:tc>
          <w:tcPr>
            <w:tcW w:w="512" w:type="dxa"/>
          </w:tcPr>
          <w:p w:rsidR="00361C93" w:rsidRPr="00361C93" w:rsidRDefault="00361C93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8" w:type="dxa"/>
          </w:tcPr>
          <w:p w:rsidR="00361C93" w:rsidRPr="00361C93" w:rsidRDefault="00361C93" w:rsidP="00832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1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МАОУ-Гимназия</w:t>
            </w:r>
            <w:proofErr w:type="spellEnd"/>
            <w:r w:rsidRPr="00361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№45</w:t>
            </w:r>
          </w:p>
        </w:tc>
        <w:tc>
          <w:tcPr>
            <w:tcW w:w="2257" w:type="dxa"/>
          </w:tcPr>
          <w:p w:rsidR="00361C93" w:rsidRPr="00361C93" w:rsidRDefault="00361C93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«Трио 45»</w:t>
            </w:r>
          </w:p>
          <w:p w:rsidR="00361C93" w:rsidRPr="00361C93" w:rsidRDefault="00361C93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1C93" w:rsidRPr="00361C93" w:rsidRDefault="00361C93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1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Лешонок</w:t>
            </w:r>
            <w:proofErr w:type="spellEnd"/>
            <w:r w:rsidRPr="00361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Руслановна</w:t>
            </w:r>
          </w:p>
          <w:p w:rsidR="00361C93" w:rsidRPr="00361C93" w:rsidRDefault="00361C93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361C93" w:rsidRPr="00642408" w:rsidRDefault="00361C93" w:rsidP="006424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</w:tr>
      <w:tr w:rsidR="00361C93" w:rsidRPr="00642408" w:rsidTr="00E138A9">
        <w:tc>
          <w:tcPr>
            <w:tcW w:w="9571" w:type="dxa"/>
            <w:gridSpan w:val="5"/>
          </w:tcPr>
          <w:p w:rsidR="00361C93" w:rsidRDefault="00361C93" w:rsidP="006424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Номинация «Профи»</w:t>
            </w:r>
          </w:p>
        </w:tc>
      </w:tr>
      <w:tr w:rsidR="00361C93" w:rsidRPr="00642408" w:rsidTr="00361C93">
        <w:tc>
          <w:tcPr>
            <w:tcW w:w="512" w:type="dxa"/>
          </w:tcPr>
          <w:p w:rsidR="00361C93" w:rsidRPr="00361C93" w:rsidRDefault="00361C93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8" w:type="dxa"/>
          </w:tcPr>
          <w:p w:rsidR="00361C93" w:rsidRPr="00361C93" w:rsidRDefault="00361C93" w:rsidP="00832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№82</w:t>
            </w:r>
          </w:p>
          <w:p w:rsidR="00361C93" w:rsidRPr="00361C93" w:rsidRDefault="00361C93" w:rsidP="0083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361C93" w:rsidRPr="00361C93" w:rsidRDefault="00361C93" w:rsidP="00832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танца «Сувенир»</w:t>
            </w:r>
          </w:p>
        </w:tc>
        <w:tc>
          <w:tcPr>
            <w:tcW w:w="2977" w:type="dxa"/>
          </w:tcPr>
          <w:p w:rsidR="00361C93" w:rsidRPr="00361C93" w:rsidRDefault="00361C93" w:rsidP="00832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Александр Васильевич</w:t>
            </w:r>
          </w:p>
          <w:p w:rsidR="00361C93" w:rsidRPr="00361C93" w:rsidRDefault="00361C93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361C93" w:rsidRPr="00832C93" w:rsidRDefault="00361C93" w:rsidP="00832C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</w:tr>
      <w:tr w:rsidR="00361C93" w:rsidRPr="00642408" w:rsidTr="00467537">
        <w:tc>
          <w:tcPr>
            <w:tcW w:w="9571" w:type="dxa"/>
            <w:gridSpan w:val="5"/>
          </w:tcPr>
          <w:p w:rsidR="00361C93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«Вокал»</w:t>
            </w:r>
          </w:p>
        </w:tc>
      </w:tr>
      <w:tr w:rsidR="00361C93" w:rsidRPr="00642408" w:rsidTr="00F60872">
        <w:tc>
          <w:tcPr>
            <w:tcW w:w="9571" w:type="dxa"/>
            <w:gridSpan w:val="5"/>
          </w:tcPr>
          <w:p w:rsidR="00361C93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«Народное пение»</w:t>
            </w:r>
          </w:p>
        </w:tc>
      </w:tr>
      <w:tr w:rsidR="00361C93" w:rsidRPr="00642408" w:rsidTr="00361C93">
        <w:tc>
          <w:tcPr>
            <w:tcW w:w="512" w:type="dxa"/>
          </w:tcPr>
          <w:p w:rsidR="00361C93" w:rsidRPr="00642408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Лицей 130</w:t>
            </w:r>
          </w:p>
        </w:tc>
        <w:tc>
          <w:tcPr>
            <w:tcW w:w="2257" w:type="dxa"/>
          </w:tcPr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Зайцева Алис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977" w:type="dxa"/>
          </w:tcPr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Чухаева</w:t>
            </w:r>
            <w:proofErr w:type="spellEnd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1887" w:type="dxa"/>
          </w:tcPr>
          <w:p w:rsidR="00361C93" w:rsidRPr="005D07C0" w:rsidRDefault="00B64D29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361C93" w:rsidRPr="00642408" w:rsidTr="00361C93">
        <w:tc>
          <w:tcPr>
            <w:tcW w:w="512" w:type="dxa"/>
          </w:tcPr>
          <w:p w:rsidR="00361C93" w:rsidRPr="00642408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Лицей 130</w:t>
            </w:r>
          </w:p>
        </w:tc>
        <w:tc>
          <w:tcPr>
            <w:tcW w:w="2257" w:type="dxa"/>
          </w:tcPr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Злобина Екатерина</w:t>
            </w:r>
          </w:p>
        </w:tc>
        <w:tc>
          <w:tcPr>
            <w:tcW w:w="2977" w:type="dxa"/>
          </w:tcPr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Чухаева</w:t>
            </w:r>
            <w:proofErr w:type="spellEnd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1887" w:type="dxa"/>
          </w:tcPr>
          <w:p w:rsidR="00361C93" w:rsidRPr="005D07C0" w:rsidRDefault="00B64D29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361C93" w:rsidRPr="00642408" w:rsidTr="00361C93">
        <w:tc>
          <w:tcPr>
            <w:tcW w:w="512" w:type="dxa"/>
          </w:tcPr>
          <w:p w:rsidR="00361C93" w:rsidRPr="00642408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8" w:type="dxa"/>
          </w:tcPr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Лицей 130</w:t>
            </w:r>
          </w:p>
          <w:p w:rsidR="00361C93" w:rsidRPr="005D07C0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Злобина Екатерина, Уханова Софья</w:t>
            </w:r>
          </w:p>
        </w:tc>
        <w:tc>
          <w:tcPr>
            <w:tcW w:w="2977" w:type="dxa"/>
          </w:tcPr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Чухаева</w:t>
            </w:r>
            <w:proofErr w:type="spellEnd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Ивановна</w:t>
            </w:r>
          </w:p>
          <w:p w:rsidR="00361C93" w:rsidRPr="005D07C0" w:rsidRDefault="00361C93" w:rsidP="005D0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361C93" w:rsidRPr="005D07C0" w:rsidRDefault="00B64D29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361C93" w:rsidRPr="00642408" w:rsidTr="00361C93">
        <w:tc>
          <w:tcPr>
            <w:tcW w:w="512" w:type="dxa"/>
          </w:tcPr>
          <w:p w:rsidR="00361C93" w:rsidRPr="00642408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8" w:type="dxa"/>
          </w:tcPr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Лицей 130</w:t>
            </w:r>
          </w:p>
          <w:p w:rsidR="00361C93" w:rsidRPr="005D07C0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Злобина Екатерина, Уханова Софья</w:t>
            </w:r>
          </w:p>
        </w:tc>
        <w:tc>
          <w:tcPr>
            <w:tcW w:w="2977" w:type="dxa"/>
          </w:tcPr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Чухаева</w:t>
            </w:r>
            <w:proofErr w:type="spellEnd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Ивановна</w:t>
            </w:r>
          </w:p>
          <w:p w:rsidR="00361C93" w:rsidRPr="005D07C0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361C93" w:rsidRPr="005D07C0" w:rsidRDefault="00B64D29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361C93" w:rsidRPr="00642408" w:rsidTr="00361C93">
        <w:tc>
          <w:tcPr>
            <w:tcW w:w="512" w:type="dxa"/>
          </w:tcPr>
          <w:p w:rsidR="00361C93" w:rsidRPr="00642408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8" w:type="dxa"/>
          </w:tcPr>
          <w:p w:rsidR="00361C93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СОШ </w:t>
            </w:r>
          </w:p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157</w:t>
            </w:r>
          </w:p>
          <w:p w:rsidR="00361C93" w:rsidRPr="005D07C0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КУПАЛИНКА. Студия народного пения</w:t>
            </w:r>
          </w:p>
        </w:tc>
        <w:tc>
          <w:tcPr>
            <w:tcW w:w="2977" w:type="dxa"/>
          </w:tcPr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Кулешова Алина Эдуардовна</w:t>
            </w:r>
          </w:p>
          <w:p w:rsidR="00361C93" w:rsidRPr="005D07C0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361C93" w:rsidRPr="005D07C0" w:rsidRDefault="00B64D29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</w:tr>
      <w:tr w:rsidR="00361C93" w:rsidRPr="00642408" w:rsidTr="00361C93">
        <w:tc>
          <w:tcPr>
            <w:tcW w:w="512" w:type="dxa"/>
          </w:tcPr>
          <w:p w:rsidR="00361C93" w:rsidRPr="00642408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8" w:type="dxa"/>
          </w:tcPr>
          <w:p w:rsidR="00361C93" w:rsidRDefault="00361C93" w:rsidP="00641C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СОШ </w:t>
            </w:r>
          </w:p>
          <w:p w:rsidR="00361C93" w:rsidRPr="005D07C0" w:rsidRDefault="00361C93" w:rsidP="00641C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157</w:t>
            </w:r>
          </w:p>
        </w:tc>
        <w:tc>
          <w:tcPr>
            <w:tcW w:w="2257" w:type="dxa"/>
          </w:tcPr>
          <w:p w:rsidR="00361C93" w:rsidRPr="005D07C0" w:rsidRDefault="00361C93" w:rsidP="00641C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Бутин</w:t>
            </w:r>
            <w:proofErr w:type="spellEnd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</w:t>
            </w:r>
          </w:p>
          <w:p w:rsidR="00361C93" w:rsidRPr="005D07C0" w:rsidRDefault="00361C93" w:rsidP="006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1C93" w:rsidRPr="005D07C0" w:rsidRDefault="00361C93" w:rsidP="00641C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Кулешова Алина Эдуардовна</w:t>
            </w:r>
          </w:p>
          <w:p w:rsidR="00361C93" w:rsidRPr="005D07C0" w:rsidRDefault="00361C93" w:rsidP="006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361C93" w:rsidRPr="005D07C0" w:rsidRDefault="00B64D29" w:rsidP="00641C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361C93" w:rsidRPr="00642408" w:rsidTr="00361C93">
        <w:tc>
          <w:tcPr>
            <w:tcW w:w="512" w:type="dxa"/>
          </w:tcPr>
          <w:p w:rsidR="00361C93" w:rsidRPr="00642408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8" w:type="dxa"/>
          </w:tcPr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МАУ ДО </w:t>
            </w:r>
            <w:proofErr w:type="spellStart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ДДиЮ</w:t>
            </w:r>
            <w:proofErr w:type="spellEnd"/>
          </w:p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7" w:type="dxa"/>
          </w:tcPr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КУПАЛИНКА. Студия народного пения</w:t>
            </w:r>
          </w:p>
        </w:tc>
        <w:tc>
          <w:tcPr>
            <w:tcW w:w="2977" w:type="dxa"/>
          </w:tcPr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Кулешова Алина Эдуардовна</w:t>
            </w:r>
          </w:p>
          <w:p w:rsidR="00361C93" w:rsidRPr="005D07C0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361C93" w:rsidRPr="005D07C0" w:rsidRDefault="00B64D29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</w:tr>
      <w:tr w:rsidR="00361C93" w:rsidRPr="00642408" w:rsidTr="00361C93">
        <w:tc>
          <w:tcPr>
            <w:tcW w:w="512" w:type="dxa"/>
          </w:tcPr>
          <w:p w:rsidR="00361C93" w:rsidRPr="00642408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38" w:type="dxa"/>
          </w:tcPr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МАУ ДО </w:t>
            </w:r>
            <w:proofErr w:type="spellStart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ДДиЮ</w:t>
            </w:r>
            <w:proofErr w:type="spellEnd"/>
          </w:p>
        </w:tc>
        <w:tc>
          <w:tcPr>
            <w:tcW w:w="2257" w:type="dxa"/>
          </w:tcPr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Коротаева</w:t>
            </w:r>
            <w:proofErr w:type="spellEnd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2977" w:type="dxa"/>
          </w:tcPr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Кулешова Алина Эдуардовна</w:t>
            </w:r>
          </w:p>
        </w:tc>
        <w:tc>
          <w:tcPr>
            <w:tcW w:w="1887" w:type="dxa"/>
          </w:tcPr>
          <w:p w:rsidR="00361C93" w:rsidRPr="005D07C0" w:rsidRDefault="00B64D29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361C93" w:rsidRPr="00642408" w:rsidTr="00361C93">
        <w:tc>
          <w:tcPr>
            <w:tcW w:w="512" w:type="dxa"/>
          </w:tcPr>
          <w:p w:rsidR="00361C93" w:rsidRPr="00642408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38" w:type="dxa"/>
          </w:tcPr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МАУ ДО </w:t>
            </w:r>
            <w:proofErr w:type="spellStart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ДДиЮ</w:t>
            </w:r>
            <w:proofErr w:type="spellEnd"/>
          </w:p>
        </w:tc>
        <w:tc>
          <w:tcPr>
            <w:tcW w:w="2257" w:type="dxa"/>
          </w:tcPr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Кондратьева Ольга</w:t>
            </w:r>
          </w:p>
        </w:tc>
        <w:tc>
          <w:tcPr>
            <w:tcW w:w="2977" w:type="dxa"/>
          </w:tcPr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Кулешова Алина Эдуардовна</w:t>
            </w:r>
          </w:p>
        </w:tc>
        <w:tc>
          <w:tcPr>
            <w:tcW w:w="1887" w:type="dxa"/>
          </w:tcPr>
          <w:p w:rsidR="00361C93" w:rsidRPr="005D07C0" w:rsidRDefault="00B64D29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361C93" w:rsidRPr="00642408" w:rsidTr="00361C93">
        <w:tc>
          <w:tcPr>
            <w:tcW w:w="512" w:type="dxa"/>
          </w:tcPr>
          <w:p w:rsidR="00361C93" w:rsidRPr="00642408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38" w:type="dxa"/>
          </w:tcPr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СОШ №145 с УИОП</w:t>
            </w:r>
          </w:p>
        </w:tc>
        <w:tc>
          <w:tcPr>
            <w:tcW w:w="2257" w:type="dxa"/>
          </w:tcPr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Тиманович</w:t>
            </w:r>
            <w:proofErr w:type="spellEnd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</w:t>
            </w:r>
          </w:p>
          <w:p w:rsidR="00361C93" w:rsidRPr="005D07C0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Боровая Вера Павловна</w:t>
            </w:r>
          </w:p>
          <w:p w:rsidR="00361C93" w:rsidRPr="005D07C0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361C93" w:rsidRPr="005D07C0" w:rsidRDefault="00B64D29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</w:tr>
      <w:tr w:rsidR="00361C93" w:rsidRPr="00642408" w:rsidTr="00361C93">
        <w:tc>
          <w:tcPr>
            <w:tcW w:w="512" w:type="dxa"/>
          </w:tcPr>
          <w:p w:rsidR="00361C93" w:rsidRPr="00642408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38" w:type="dxa"/>
          </w:tcPr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СОШ №145 с УИОП</w:t>
            </w:r>
          </w:p>
        </w:tc>
        <w:tc>
          <w:tcPr>
            <w:tcW w:w="2257" w:type="dxa"/>
          </w:tcPr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Феофанова Софья</w:t>
            </w:r>
          </w:p>
          <w:p w:rsidR="00361C93" w:rsidRPr="005D07C0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Боровая Вера Павловна</w:t>
            </w:r>
          </w:p>
          <w:p w:rsidR="00361C93" w:rsidRPr="005D07C0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361C93" w:rsidRPr="005D07C0" w:rsidRDefault="00B64D29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</w:tr>
      <w:tr w:rsidR="00361C93" w:rsidRPr="00642408" w:rsidTr="00361C93">
        <w:tc>
          <w:tcPr>
            <w:tcW w:w="512" w:type="dxa"/>
          </w:tcPr>
          <w:p w:rsidR="00361C93" w:rsidRPr="00642408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38" w:type="dxa"/>
          </w:tcPr>
          <w:p w:rsidR="00361C93" w:rsidRPr="004E7A5E" w:rsidRDefault="00361C93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СОШ № 165</w:t>
            </w:r>
          </w:p>
        </w:tc>
        <w:tc>
          <w:tcPr>
            <w:tcW w:w="2257" w:type="dxa"/>
          </w:tcPr>
          <w:p w:rsidR="00361C93" w:rsidRPr="004E7A5E" w:rsidRDefault="00361C93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Кира </w:t>
            </w:r>
            <w:proofErr w:type="spellStart"/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Тумасова</w:t>
            </w:r>
            <w:proofErr w:type="spellEnd"/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Мария Бабанова </w:t>
            </w:r>
          </w:p>
        </w:tc>
        <w:tc>
          <w:tcPr>
            <w:tcW w:w="2977" w:type="dxa"/>
          </w:tcPr>
          <w:p w:rsidR="00361C93" w:rsidRPr="004E7A5E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Афанасьева Анна Сергеевна</w:t>
            </w:r>
          </w:p>
          <w:p w:rsidR="00361C93" w:rsidRPr="004E7A5E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361C93" w:rsidRPr="004E7A5E" w:rsidRDefault="00B64D29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</w:tr>
      <w:tr w:rsidR="00361C93" w:rsidRPr="00642408" w:rsidTr="00361C93">
        <w:tc>
          <w:tcPr>
            <w:tcW w:w="512" w:type="dxa"/>
          </w:tcPr>
          <w:p w:rsidR="00361C93" w:rsidRPr="00642408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38" w:type="dxa"/>
          </w:tcPr>
          <w:p w:rsidR="00361C93" w:rsidRPr="004E7A5E" w:rsidRDefault="00361C93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Гимназия 176</w:t>
            </w:r>
          </w:p>
        </w:tc>
        <w:tc>
          <w:tcPr>
            <w:tcW w:w="2257" w:type="dxa"/>
          </w:tcPr>
          <w:p w:rsidR="00361C93" w:rsidRPr="004E7A5E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Кузьмин Игорь</w:t>
            </w:r>
          </w:p>
          <w:p w:rsidR="00361C93" w:rsidRPr="004E7A5E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1C93" w:rsidRPr="004E7A5E" w:rsidRDefault="00361C93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 Светлана Михайловна</w:t>
            </w:r>
          </w:p>
        </w:tc>
        <w:tc>
          <w:tcPr>
            <w:tcW w:w="1887" w:type="dxa"/>
          </w:tcPr>
          <w:p w:rsidR="00361C93" w:rsidRPr="004E7A5E" w:rsidRDefault="00B64D29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</w:tr>
      <w:tr w:rsidR="00361C93" w:rsidRPr="00642408" w:rsidTr="00361C93">
        <w:tc>
          <w:tcPr>
            <w:tcW w:w="512" w:type="dxa"/>
          </w:tcPr>
          <w:p w:rsidR="00361C93" w:rsidRPr="00642408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38" w:type="dxa"/>
          </w:tcPr>
          <w:p w:rsidR="00361C93" w:rsidRPr="004E7A5E" w:rsidRDefault="00361C93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Гимназия 176</w:t>
            </w:r>
          </w:p>
        </w:tc>
        <w:tc>
          <w:tcPr>
            <w:tcW w:w="2257" w:type="dxa"/>
          </w:tcPr>
          <w:p w:rsidR="00361C93" w:rsidRPr="004E7A5E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Матвеева Софья </w:t>
            </w:r>
          </w:p>
          <w:p w:rsidR="00361C93" w:rsidRPr="004E7A5E" w:rsidRDefault="00361C93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Хамоян</w:t>
            </w:r>
            <w:proofErr w:type="spellEnd"/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Даниелла</w:t>
            </w:r>
            <w:proofErr w:type="spellEnd"/>
          </w:p>
        </w:tc>
        <w:tc>
          <w:tcPr>
            <w:tcW w:w="2977" w:type="dxa"/>
          </w:tcPr>
          <w:p w:rsidR="00361C93" w:rsidRPr="004E7A5E" w:rsidRDefault="00361C93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 Светлана Михайловна</w:t>
            </w:r>
          </w:p>
        </w:tc>
        <w:tc>
          <w:tcPr>
            <w:tcW w:w="1887" w:type="dxa"/>
          </w:tcPr>
          <w:p w:rsidR="00361C93" w:rsidRPr="004E7A5E" w:rsidRDefault="00B64D29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</w:tr>
      <w:tr w:rsidR="00361C93" w:rsidRPr="00642408" w:rsidTr="00361C93">
        <w:tc>
          <w:tcPr>
            <w:tcW w:w="7684" w:type="dxa"/>
            <w:gridSpan w:val="4"/>
          </w:tcPr>
          <w:p w:rsidR="00361C93" w:rsidRPr="00642408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«Дебют»</w:t>
            </w:r>
          </w:p>
        </w:tc>
        <w:tc>
          <w:tcPr>
            <w:tcW w:w="1887" w:type="dxa"/>
          </w:tcPr>
          <w:p w:rsidR="00361C93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C93" w:rsidRPr="00642408" w:rsidTr="00361C93">
        <w:tc>
          <w:tcPr>
            <w:tcW w:w="512" w:type="dxa"/>
          </w:tcPr>
          <w:p w:rsidR="00361C93" w:rsidRPr="00642408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38" w:type="dxa"/>
          </w:tcPr>
          <w:p w:rsidR="00361C93" w:rsidRDefault="00361C93" w:rsidP="00FE2D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СОШ </w:t>
            </w:r>
          </w:p>
          <w:p w:rsidR="00361C93" w:rsidRPr="005D07C0" w:rsidRDefault="00361C93" w:rsidP="00FE2D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157</w:t>
            </w:r>
          </w:p>
        </w:tc>
        <w:tc>
          <w:tcPr>
            <w:tcW w:w="2257" w:type="dxa"/>
          </w:tcPr>
          <w:p w:rsidR="00361C93" w:rsidRPr="005D07C0" w:rsidRDefault="00361C93" w:rsidP="00FE2D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Гаев Павел</w:t>
            </w:r>
          </w:p>
          <w:p w:rsidR="00361C93" w:rsidRPr="005D07C0" w:rsidRDefault="00361C93" w:rsidP="00FE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1C93" w:rsidRPr="005D07C0" w:rsidRDefault="00361C93" w:rsidP="00FE2D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Кулешова Алина Эдуардовна</w:t>
            </w:r>
          </w:p>
          <w:p w:rsidR="00361C93" w:rsidRPr="005D07C0" w:rsidRDefault="00361C93" w:rsidP="00FE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361C93" w:rsidRPr="005D07C0" w:rsidRDefault="00B64D29" w:rsidP="00FE2D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</w:tr>
      <w:tr w:rsidR="00361C93" w:rsidRPr="00642408" w:rsidTr="00361C93">
        <w:tc>
          <w:tcPr>
            <w:tcW w:w="512" w:type="dxa"/>
          </w:tcPr>
          <w:p w:rsidR="00361C93" w:rsidRPr="00642408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38" w:type="dxa"/>
          </w:tcPr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МБВСОУ ЦО "Творчество"</w:t>
            </w:r>
          </w:p>
        </w:tc>
        <w:tc>
          <w:tcPr>
            <w:tcW w:w="2257" w:type="dxa"/>
          </w:tcPr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Амиров</w:t>
            </w:r>
            <w:proofErr w:type="spellEnd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</w:t>
            </w:r>
          </w:p>
          <w:p w:rsidR="00361C93" w:rsidRPr="005D07C0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Малков Александр Сергеевич</w:t>
            </w:r>
          </w:p>
          <w:p w:rsidR="00361C93" w:rsidRPr="005D07C0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361C93" w:rsidRPr="005D07C0" w:rsidRDefault="00B64D29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361C93" w:rsidRPr="00642408" w:rsidTr="00361C93">
        <w:tc>
          <w:tcPr>
            <w:tcW w:w="512" w:type="dxa"/>
          </w:tcPr>
          <w:p w:rsidR="00361C93" w:rsidRPr="00642408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38" w:type="dxa"/>
          </w:tcPr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МАУ ДО </w:t>
            </w:r>
            <w:proofErr w:type="spellStart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ДДиЮ</w:t>
            </w:r>
            <w:proofErr w:type="spellEnd"/>
          </w:p>
        </w:tc>
        <w:tc>
          <w:tcPr>
            <w:tcW w:w="2257" w:type="dxa"/>
          </w:tcPr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Цытович</w:t>
            </w:r>
            <w:proofErr w:type="spellEnd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2977" w:type="dxa"/>
          </w:tcPr>
          <w:p w:rsidR="00361C93" w:rsidRPr="005D07C0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Кулешова Алина Эдуардовна</w:t>
            </w:r>
          </w:p>
        </w:tc>
        <w:tc>
          <w:tcPr>
            <w:tcW w:w="1887" w:type="dxa"/>
          </w:tcPr>
          <w:p w:rsidR="00361C93" w:rsidRPr="005D07C0" w:rsidRDefault="00B64D29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361C93" w:rsidRPr="00642408" w:rsidTr="00361C93">
        <w:tc>
          <w:tcPr>
            <w:tcW w:w="512" w:type="dxa"/>
          </w:tcPr>
          <w:p w:rsidR="00361C93" w:rsidRPr="00642408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38" w:type="dxa"/>
          </w:tcPr>
          <w:p w:rsidR="00361C93" w:rsidRPr="004E7A5E" w:rsidRDefault="00361C93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СОШ № 165</w:t>
            </w:r>
          </w:p>
        </w:tc>
        <w:tc>
          <w:tcPr>
            <w:tcW w:w="2257" w:type="dxa"/>
          </w:tcPr>
          <w:p w:rsidR="00361C93" w:rsidRPr="004E7A5E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Рольщикова</w:t>
            </w:r>
            <w:proofErr w:type="spellEnd"/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</w:t>
            </w:r>
          </w:p>
          <w:p w:rsidR="00361C93" w:rsidRPr="004E7A5E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1C93" w:rsidRPr="004E7A5E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Афанасьева Анна Сергеевна</w:t>
            </w:r>
          </w:p>
          <w:p w:rsidR="00361C93" w:rsidRPr="004E7A5E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</w:tcPr>
          <w:p w:rsidR="00361C93" w:rsidRPr="004E7A5E" w:rsidRDefault="00B64D29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</w:tr>
      <w:tr w:rsidR="00361C93" w:rsidRPr="00642408" w:rsidTr="00361C93">
        <w:tc>
          <w:tcPr>
            <w:tcW w:w="512" w:type="dxa"/>
          </w:tcPr>
          <w:p w:rsidR="00361C93" w:rsidRPr="00642408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38" w:type="dxa"/>
          </w:tcPr>
          <w:p w:rsidR="00361C93" w:rsidRPr="004E7A5E" w:rsidRDefault="00361C93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Гимназия 176</w:t>
            </w:r>
          </w:p>
        </w:tc>
        <w:tc>
          <w:tcPr>
            <w:tcW w:w="2257" w:type="dxa"/>
          </w:tcPr>
          <w:p w:rsidR="00361C93" w:rsidRPr="004E7A5E" w:rsidRDefault="00361C93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Шайхутдинова</w:t>
            </w:r>
            <w:proofErr w:type="spellEnd"/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2977" w:type="dxa"/>
          </w:tcPr>
          <w:p w:rsidR="00361C93" w:rsidRPr="004E7A5E" w:rsidRDefault="00361C93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 Светлана Михайловна</w:t>
            </w:r>
          </w:p>
        </w:tc>
        <w:tc>
          <w:tcPr>
            <w:tcW w:w="1887" w:type="dxa"/>
          </w:tcPr>
          <w:p w:rsidR="00361C93" w:rsidRPr="004E7A5E" w:rsidRDefault="00B64D29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</w:tr>
      <w:tr w:rsidR="00361C93" w:rsidRPr="00642408" w:rsidTr="00361C93">
        <w:tc>
          <w:tcPr>
            <w:tcW w:w="512" w:type="dxa"/>
          </w:tcPr>
          <w:p w:rsidR="00361C93" w:rsidRPr="00642408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38" w:type="dxa"/>
          </w:tcPr>
          <w:p w:rsidR="00361C93" w:rsidRPr="004E7A5E" w:rsidRDefault="00361C93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Гимназия 176</w:t>
            </w:r>
          </w:p>
        </w:tc>
        <w:tc>
          <w:tcPr>
            <w:tcW w:w="2257" w:type="dxa"/>
          </w:tcPr>
          <w:p w:rsidR="00361C93" w:rsidRPr="004E7A5E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Карабаева</w:t>
            </w:r>
            <w:proofErr w:type="spellEnd"/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Ариана</w:t>
            </w:r>
            <w:proofErr w:type="spellEnd"/>
          </w:p>
          <w:p w:rsidR="00361C93" w:rsidRPr="004E7A5E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1C93" w:rsidRPr="004E7A5E" w:rsidRDefault="00361C93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 Светлана Михайловна</w:t>
            </w:r>
          </w:p>
        </w:tc>
        <w:tc>
          <w:tcPr>
            <w:tcW w:w="1887" w:type="dxa"/>
          </w:tcPr>
          <w:p w:rsidR="00361C93" w:rsidRPr="004E7A5E" w:rsidRDefault="00B64D29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</w:tr>
      <w:tr w:rsidR="00361C93" w:rsidRPr="00642408" w:rsidTr="00361C93">
        <w:tc>
          <w:tcPr>
            <w:tcW w:w="7684" w:type="dxa"/>
            <w:gridSpan w:val="4"/>
          </w:tcPr>
          <w:p w:rsidR="00361C93" w:rsidRPr="004E7A5E" w:rsidRDefault="00361C93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Номинация «Фольклорное пение»</w:t>
            </w:r>
          </w:p>
        </w:tc>
        <w:tc>
          <w:tcPr>
            <w:tcW w:w="1887" w:type="dxa"/>
          </w:tcPr>
          <w:p w:rsidR="00361C93" w:rsidRDefault="00361C93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1C93" w:rsidRPr="00642408" w:rsidTr="00361C93">
        <w:tc>
          <w:tcPr>
            <w:tcW w:w="512" w:type="dxa"/>
          </w:tcPr>
          <w:p w:rsidR="00361C93" w:rsidRPr="00642408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38" w:type="dxa"/>
          </w:tcPr>
          <w:p w:rsidR="00361C93" w:rsidRPr="004E7A5E" w:rsidRDefault="00361C93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Гимназия 176</w:t>
            </w:r>
          </w:p>
        </w:tc>
        <w:tc>
          <w:tcPr>
            <w:tcW w:w="2257" w:type="dxa"/>
          </w:tcPr>
          <w:p w:rsidR="00361C93" w:rsidRPr="004E7A5E" w:rsidRDefault="00361C93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Потапова София</w:t>
            </w:r>
          </w:p>
          <w:p w:rsidR="00361C93" w:rsidRPr="004E7A5E" w:rsidRDefault="00361C9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1C93" w:rsidRPr="004E7A5E" w:rsidRDefault="00361C93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 Светлана Михайловна</w:t>
            </w:r>
          </w:p>
        </w:tc>
        <w:tc>
          <w:tcPr>
            <w:tcW w:w="1887" w:type="dxa"/>
          </w:tcPr>
          <w:p w:rsidR="00361C93" w:rsidRPr="004E7A5E" w:rsidRDefault="00B64D29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</w:tr>
    </w:tbl>
    <w:p w:rsidR="00642408" w:rsidRPr="00642408" w:rsidRDefault="00642408" w:rsidP="006424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42408" w:rsidRPr="00642408" w:rsidSect="00240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408"/>
    <w:rsid w:val="0024090B"/>
    <w:rsid w:val="00361C93"/>
    <w:rsid w:val="004E7A5E"/>
    <w:rsid w:val="005D07C0"/>
    <w:rsid w:val="00642408"/>
    <w:rsid w:val="007E673D"/>
    <w:rsid w:val="00832C93"/>
    <w:rsid w:val="00B64D29"/>
    <w:rsid w:val="00C50C07"/>
    <w:rsid w:val="00E1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4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2021-02-08T06:51:00Z</dcterms:created>
  <dcterms:modified xsi:type="dcterms:W3CDTF">2021-02-13T16:03:00Z</dcterms:modified>
</cp:coreProperties>
</file>