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C93" w:rsidRDefault="00381042" w:rsidP="006424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4892040</wp:posOffset>
            </wp:positionH>
            <wp:positionV relativeFrom="paragraph">
              <wp:posOffset>-439420</wp:posOffset>
            </wp:positionV>
            <wp:extent cx="1314450" cy="1337945"/>
            <wp:effectExtent l="19050" t="0" r="0" b="0"/>
            <wp:wrapThrough wrapText="bothSides">
              <wp:wrapPolygon edited="0">
                <wp:start x="9391" y="0"/>
                <wp:lineTo x="6887" y="308"/>
                <wp:lineTo x="1252" y="3691"/>
                <wp:lineTo x="1252" y="4921"/>
                <wp:lineTo x="0" y="7689"/>
                <wp:lineTo x="-313" y="12609"/>
                <wp:lineTo x="626" y="14762"/>
                <wp:lineTo x="1878" y="15070"/>
                <wp:lineTo x="4383" y="19683"/>
                <wp:lineTo x="4383" y="19991"/>
                <wp:lineTo x="8139" y="21221"/>
                <wp:lineTo x="8765" y="21221"/>
                <wp:lineTo x="12835" y="21221"/>
                <wp:lineTo x="13461" y="21221"/>
                <wp:lineTo x="17217" y="19991"/>
                <wp:lineTo x="17843" y="19683"/>
                <wp:lineTo x="19722" y="15685"/>
                <wp:lineTo x="20661" y="14762"/>
                <wp:lineTo x="21600" y="11994"/>
                <wp:lineTo x="21600" y="9534"/>
                <wp:lineTo x="21287" y="7689"/>
                <wp:lineTo x="20661" y="3383"/>
                <wp:lineTo x="14400" y="308"/>
                <wp:lineTo x="11270" y="0"/>
                <wp:lineTo x="9391" y="0"/>
              </wp:wrapPolygon>
            </wp:wrapThrough>
            <wp:docPr id="1" name="Рисунок 1" descr="C:\Users\Пользователь.Пользователь-ПК\Desktop\Город друзей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.Пользователь-ПК\Desktop\Город друзей\unnamed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37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1C93">
        <w:rPr>
          <w:rFonts w:ascii="Times New Roman" w:hAnsi="Times New Roman" w:cs="Times New Roman"/>
          <w:b/>
          <w:sz w:val="28"/>
          <w:szCs w:val="28"/>
        </w:rPr>
        <w:t xml:space="preserve">Итоги </w:t>
      </w:r>
      <w:r>
        <w:rPr>
          <w:rFonts w:ascii="Times New Roman" w:hAnsi="Times New Roman" w:cs="Times New Roman"/>
          <w:b/>
          <w:sz w:val="28"/>
          <w:szCs w:val="28"/>
        </w:rPr>
        <w:t xml:space="preserve">районного </w:t>
      </w:r>
      <w:r w:rsidR="00642408">
        <w:rPr>
          <w:rFonts w:ascii="Times New Roman" w:hAnsi="Times New Roman" w:cs="Times New Roman"/>
          <w:b/>
          <w:sz w:val="28"/>
          <w:szCs w:val="28"/>
        </w:rPr>
        <w:t>фестиваля</w:t>
      </w:r>
      <w:r>
        <w:rPr>
          <w:rFonts w:ascii="Times New Roman" w:hAnsi="Times New Roman" w:cs="Times New Roman"/>
          <w:b/>
          <w:sz w:val="28"/>
          <w:szCs w:val="28"/>
        </w:rPr>
        <w:t xml:space="preserve"> театров, где играют дети</w:t>
      </w:r>
    </w:p>
    <w:p w:rsidR="00642408" w:rsidRPr="00642408" w:rsidRDefault="00642408" w:rsidP="006424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40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381042">
        <w:rPr>
          <w:rFonts w:ascii="Times New Roman" w:hAnsi="Times New Roman" w:cs="Times New Roman"/>
          <w:b/>
          <w:sz w:val="28"/>
          <w:szCs w:val="28"/>
        </w:rPr>
        <w:t>Дверь на сцену</w:t>
      </w:r>
      <w:r w:rsidRPr="00642408">
        <w:rPr>
          <w:rFonts w:ascii="Times New Roman" w:hAnsi="Times New Roman" w:cs="Times New Roman"/>
          <w:b/>
          <w:sz w:val="28"/>
          <w:szCs w:val="28"/>
        </w:rPr>
        <w:t>»</w:t>
      </w:r>
    </w:p>
    <w:p w:rsidR="0024090B" w:rsidRPr="00642408" w:rsidRDefault="00642408" w:rsidP="006424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408">
        <w:rPr>
          <w:rFonts w:ascii="Times New Roman" w:hAnsi="Times New Roman" w:cs="Times New Roman"/>
          <w:b/>
          <w:sz w:val="28"/>
          <w:szCs w:val="28"/>
        </w:rPr>
        <w:t>ХХ</w:t>
      </w:r>
      <w:proofErr w:type="gramStart"/>
      <w:r w:rsidRPr="00642408">
        <w:rPr>
          <w:rFonts w:ascii="Times New Roman" w:hAnsi="Times New Roman" w:cs="Times New Roman"/>
          <w:b/>
          <w:sz w:val="28"/>
          <w:szCs w:val="28"/>
        </w:rPr>
        <w:t>I</w:t>
      </w:r>
      <w:proofErr w:type="gramEnd"/>
      <w:r w:rsidRPr="00642408">
        <w:rPr>
          <w:rFonts w:ascii="Times New Roman" w:hAnsi="Times New Roman" w:cs="Times New Roman"/>
          <w:b/>
          <w:sz w:val="28"/>
          <w:szCs w:val="28"/>
        </w:rPr>
        <w:t xml:space="preserve"> Фестиваля детского и юношеского творчества «Город друзей» в 2020/2021 учебном году.</w:t>
      </w:r>
      <w:r w:rsidRPr="0064240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512"/>
        <w:gridCol w:w="1937"/>
        <w:gridCol w:w="2263"/>
        <w:gridCol w:w="2973"/>
        <w:gridCol w:w="1886"/>
      </w:tblGrid>
      <w:tr w:rsidR="00361C93" w:rsidRPr="00642408" w:rsidTr="00381042">
        <w:tc>
          <w:tcPr>
            <w:tcW w:w="512" w:type="dxa"/>
          </w:tcPr>
          <w:p w:rsidR="00361C93" w:rsidRPr="00642408" w:rsidRDefault="00361C93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40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37" w:type="dxa"/>
          </w:tcPr>
          <w:p w:rsidR="00361C93" w:rsidRPr="00642408" w:rsidRDefault="00361C93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263" w:type="dxa"/>
          </w:tcPr>
          <w:p w:rsidR="00361C93" w:rsidRPr="00642408" w:rsidRDefault="00381042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коллектива</w:t>
            </w:r>
          </w:p>
        </w:tc>
        <w:tc>
          <w:tcPr>
            <w:tcW w:w="2973" w:type="dxa"/>
          </w:tcPr>
          <w:p w:rsidR="00361C93" w:rsidRPr="00642408" w:rsidRDefault="00361C93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1886" w:type="dxa"/>
          </w:tcPr>
          <w:p w:rsidR="00361C93" w:rsidRDefault="00361C93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361C93" w:rsidRPr="00642408" w:rsidTr="00D1179B">
        <w:tc>
          <w:tcPr>
            <w:tcW w:w="9571" w:type="dxa"/>
            <w:gridSpan w:val="5"/>
          </w:tcPr>
          <w:p w:rsidR="00361C93" w:rsidRDefault="00381042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 «Драматический спектакль</w:t>
            </w:r>
            <w:r w:rsidR="00361C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61C93" w:rsidRPr="00642408" w:rsidTr="00381042">
        <w:tc>
          <w:tcPr>
            <w:tcW w:w="512" w:type="dxa"/>
          </w:tcPr>
          <w:p w:rsidR="00361C93" w:rsidRPr="00361C93" w:rsidRDefault="00361C93" w:rsidP="00642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C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7" w:type="dxa"/>
          </w:tcPr>
          <w:p w:rsidR="00361C93" w:rsidRPr="00361C93" w:rsidRDefault="00381042" w:rsidP="00642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042">
              <w:rPr>
                <w:rFonts w:ascii="Times New Roman" w:hAnsi="Times New Roman" w:cs="Times New Roman"/>
                <w:sz w:val="24"/>
                <w:szCs w:val="24"/>
              </w:rPr>
              <w:t xml:space="preserve">МАУ ДО </w:t>
            </w:r>
            <w:proofErr w:type="spellStart"/>
            <w:r w:rsidRPr="00381042">
              <w:rPr>
                <w:rFonts w:ascii="Times New Roman" w:hAnsi="Times New Roman" w:cs="Times New Roman"/>
                <w:sz w:val="24"/>
                <w:szCs w:val="24"/>
              </w:rPr>
              <w:t>ГДТДиМ</w:t>
            </w:r>
            <w:proofErr w:type="spellEnd"/>
            <w:r w:rsidRPr="00381042">
              <w:rPr>
                <w:rFonts w:ascii="Times New Roman" w:hAnsi="Times New Roman" w:cs="Times New Roman"/>
                <w:sz w:val="24"/>
                <w:szCs w:val="24"/>
              </w:rPr>
              <w:t xml:space="preserve"> «Одаренность и 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3" w:type="dxa"/>
          </w:tcPr>
          <w:p w:rsidR="00361C93" w:rsidRPr="00361C93" w:rsidRDefault="00381042" w:rsidP="006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Детский театр </w:t>
            </w:r>
            <w:proofErr w:type="spellStart"/>
            <w:r w:rsidRPr="00381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им.Л.К.Диковского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младшая возрастная группа</w:t>
            </w:r>
          </w:p>
        </w:tc>
        <w:tc>
          <w:tcPr>
            <w:tcW w:w="2973" w:type="dxa"/>
          </w:tcPr>
          <w:p w:rsidR="00361C93" w:rsidRPr="00361C93" w:rsidRDefault="00381042" w:rsidP="00642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042">
              <w:rPr>
                <w:rFonts w:ascii="Times New Roman" w:hAnsi="Times New Roman" w:cs="Times New Roman"/>
                <w:sz w:val="24"/>
                <w:szCs w:val="24"/>
              </w:rPr>
              <w:t>Шуранова</w:t>
            </w:r>
            <w:proofErr w:type="spellEnd"/>
            <w:r w:rsidRPr="00381042">
              <w:rPr>
                <w:rFonts w:ascii="Times New Roman" w:hAnsi="Times New Roman" w:cs="Times New Roman"/>
                <w:sz w:val="24"/>
                <w:szCs w:val="24"/>
              </w:rPr>
              <w:t xml:space="preserve"> Марина Ефимовна</w:t>
            </w:r>
          </w:p>
        </w:tc>
        <w:tc>
          <w:tcPr>
            <w:tcW w:w="1886" w:type="dxa"/>
          </w:tcPr>
          <w:p w:rsidR="00361C93" w:rsidRPr="00A931AA" w:rsidRDefault="00381042" w:rsidP="00381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1AA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61C93" w:rsidRPr="00642408" w:rsidTr="00381042">
        <w:tc>
          <w:tcPr>
            <w:tcW w:w="512" w:type="dxa"/>
          </w:tcPr>
          <w:p w:rsidR="00361C93" w:rsidRPr="00361C93" w:rsidRDefault="00361C93" w:rsidP="00642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C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7" w:type="dxa"/>
          </w:tcPr>
          <w:p w:rsidR="00361C93" w:rsidRPr="00361C93" w:rsidRDefault="00381042" w:rsidP="00642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042">
              <w:rPr>
                <w:rFonts w:ascii="Times New Roman" w:hAnsi="Times New Roman" w:cs="Times New Roman"/>
                <w:sz w:val="24"/>
                <w:szCs w:val="24"/>
              </w:rPr>
              <w:t xml:space="preserve">МАУ ДО </w:t>
            </w:r>
            <w:proofErr w:type="spellStart"/>
            <w:r w:rsidRPr="00381042">
              <w:rPr>
                <w:rFonts w:ascii="Times New Roman" w:hAnsi="Times New Roman" w:cs="Times New Roman"/>
                <w:sz w:val="24"/>
                <w:szCs w:val="24"/>
              </w:rPr>
              <w:t>ГДТДиМ</w:t>
            </w:r>
            <w:proofErr w:type="spellEnd"/>
            <w:r w:rsidRPr="00381042">
              <w:rPr>
                <w:rFonts w:ascii="Times New Roman" w:hAnsi="Times New Roman" w:cs="Times New Roman"/>
                <w:sz w:val="24"/>
                <w:szCs w:val="24"/>
              </w:rPr>
              <w:t xml:space="preserve"> «Одаренность и 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3" w:type="dxa"/>
          </w:tcPr>
          <w:p w:rsidR="00361C93" w:rsidRPr="00361C93" w:rsidRDefault="00381042" w:rsidP="006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Детский театр </w:t>
            </w:r>
            <w:proofErr w:type="spellStart"/>
            <w:r w:rsidRPr="00381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им.Л.К.Диковского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средняя возрастная группа</w:t>
            </w:r>
          </w:p>
        </w:tc>
        <w:tc>
          <w:tcPr>
            <w:tcW w:w="2973" w:type="dxa"/>
          </w:tcPr>
          <w:p w:rsidR="00361C93" w:rsidRPr="00361C93" w:rsidRDefault="00381042" w:rsidP="00642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042">
              <w:rPr>
                <w:rFonts w:ascii="Times New Roman" w:hAnsi="Times New Roman" w:cs="Times New Roman"/>
                <w:sz w:val="24"/>
                <w:szCs w:val="24"/>
              </w:rPr>
              <w:t>Тренбач</w:t>
            </w:r>
            <w:proofErr w:type="spellEnd"/>
            <w:r w:rsidRPr="00381042">
              <w:rPr>
                <w:rFonts w:ascii="Times New Roman" w:hAnsi="Times New Roman" w:cs="Times New Roman"/>
                <w:sz w:val="24"/>
                <w:szCs w:val="24"/>
              </w:rPr>
              <w:t xml:space="preserve"> Ольга Игоревна</w:t>
            </w:r>
          </w:p>
        </w:tc>
        <w:tc>
          <w:tcPr>
            <w:tcW w:w="1886" w:type="dxa"/>
          </w:tcPr>
          <w:p w:rsidR="00361C93" w:rsidRPr="00A931AA" w:rsidRDefault="00381042" w:rsidP="00642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1AA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61C93" w:rsidRPr="00642408" w:rsidTr="00381042">
        <w:tc>
          <w:tcPr>
            <w:tcW w:w="512" w:type="dxa"/>
          </w:tcPr>
          <w:p w:rsidR="00361C93" w:rsidRPr="00361C93" w:rsidRDefault="00361C93" w:rsidP="00642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C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7" w:type="dxa"/>
          </w:tcPr>
          <w:p w:rsidR="00361C93" w:rsidRPr="00361C93" w:rsidRDefault="00381042" w:rsidP="00642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042">
              <w:rPr>
                <w:rFonts w:ascii="Times New Roman" w:hAnsi="Times New Roman" w:cs="Times New Roman"/>
                <w:sz w:val="24"/>
                <w:szCs w:val="24"/>
              </w:rPr>
              <w:t>МАОУ-Гимназия</w:t>
            </w:r>
            <w:proofErr w:type="spellEnd"/>
            <w:r w:rsidRPr="00381042">
              <w:rPr>
                <w:rFonts w:ascii="Times New Roman" w:hAnsi="Times New Roman" w:cs="Times New Roman"/>
                <w:sz w:val="24"/>
                <w:szCs w:val="24"/>
              </w:rPr>
              <w:t xml:space="preserve"> 47</w:t>
            </w:r>
          </w:p>
        </w:tc>
        <w:tc>
          <w:tcPr>
            <w:tcW w:w="2263" w:type="dxa"/>
          </w:tcPr>
          <w:p w:rsidR="00361C93" w:rsidRPr="00361C93" w:rsidRDefault="00361C93" w:rsidP="006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3" w:type="dxa"/>
          </w:tcPr>
          <w:p w:rsidR="00361C93" w:rsidRPr="00361C93" w:rsidRDefault="00381042" w:rsidP="006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Прокопьева Елена Михайловн</w:t>
            </w:r>
          </w:p>
        </w:tc>
        <w:tc>
          <w:tcPr>
            <w:tcW w:w="1886" w:type="dxa"/>
          </w:tcPr>
          <w:p w:rsidR="00361C93" w:rsidRPr="00A931AA" w:rsidRDefault="00381042" w:rsidP="006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81042" w:rsidRPr="00642408" w:rsidTr="00381042">
        <w:tc>
          <w:tcPr>
            <w:tcW w:w="512" w:type="dxa"/>
          </w:tcPr>
          <w:p w:rsidR="00381042" w:rsidRPr="00361C93" w:rsidRDefault="00381042" w:rsidP="00642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7" w:type="dxa"/>
          </w:tcPr>
          <w:p w:rsidR="00381042" w:rsidRPr="00381042" w:rsidRDefault="00381042" w:rsidP="003810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МАУ ДО </w:t>
            </w:r>
            <w:proofErr w:type="spellStart"/>
            <w:r w:rsidRPr="00381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ДДиЮ</w:t>
            </w:r>
            <w:proofErr w:type="spellEnd"/>
          </w:p>
          <w:p w:rsidR="00381042" w:rsidRPr="00361C93" w:rsidRDefault="00381042" w:rsidP="00642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381042" w:rsidRPr="00361C93" w:rsidRDefault="00381042" w:rsidP="006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 студия "Экспромт"</w:t>
            </w:r>
            <w:r w:rsidR="00A9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младшая возрастная группа</w:t>
            </w:r>
          </w:p>
        </w:tc>
        <w:tc>
          <w:tcPr>
            <w:tcW w:w="2973" w:type="dxa"/>
          </w:tcPr>
          <w:p w:rsidR="00381042" w:rsidRPr="00361C93" w:rsidRDefault="00381042" w:rsidP="006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Неуймина Юлия </w:t>
            </w:r>
            <w:proofErr w:type="spellStart"/>
            <w:r w:rsidRPr="00381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Рафисовна</w:t>
            </w:r>
            <w:proofErr w:type="spellEnd"/>
          </w:p>
        </w:tc>
        <w:tc>
          <w:tcPr>
            <w:tcW w:w="1886" w:type="dxa"/>
          </w:tcPr>
          <w:p w:rsidR="00381042" w:rsidRPr="00A931AA" w:rsidRDefault="00381042" w:rsidP="006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81042" w:rsidRPr="00642408" w:rsidTr="00381042">
        <w:tc>
          <w:tcPr>
            <w:tcW w:w="512" w:type="dxa"/>
          </w:tcPr>
          <w:p w:rsidR="00381042" w:rsidRPr="00361C93" w:rsidRDefault="00381042" w:rsidP="00642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37" w:type="dxa"/>
          </w:tcPr>
          <w:p w:rsidR="00381042" w:rsidRPr="00361C93" w:rsidRDefault="00A931AA" w:rsidP="00642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МАУ ДО </w:t>
            </w:r>
            <w:proofErr w:type="spellStart"/>
            <w:r w:rsidRPr="00381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ДДиЮ</w:t>
            </w:r>
            <w:proofErr w:type="spellEnd"/>
          </w:p>
        </w:tc>
        <w:tc>
          <w:tcPr>
            <w:tcW w:w="2263" w:type="dxa"/>
          </w:tcPr>
          <w:p w:rsidR="00381042" w:rsidRPr="00361C93" w:rsidRDefault="00A931AA" w:rsidP="006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Театральная студия "Иллюзион"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младшая возрастная группа</w:t>
            </w:r>
          </w:p>
        </w:tc>
        <w:tc>
          <w:tcPr>
            <w:tcW w:w="2973" w:type="dxa"/>
          </w:tcPr>
          <w:p w:rsidR="00A931AA" w:rsidRPr="00A931AA" w:rsidRDefault="00A931AA" w:rsidP="00A93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Суханова Ксения Алексеевна</w:t>
            </w:r>
          </w:p>
          <w:p w:rsidR="00381042" w:rsidRPr="00361C93" w:rsidRDefault="00381042" w:rsidP="006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</w:tcPr>
          <w:p w:rsidR="00381042" w:rsidRPr="00A931AA" w:rsidRDefault="00A931AA" w:rsidP="006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81042" w:rsidRPr="00642408" w:rsidTr="00381042">
        <w:tc>
          <w:tcPr>
            <w:tcW w:w="512" w:type="dxa"/>
          </w:tcPr>
          <w:p w:rsidR="00381042" w:rsidRPr="00361C93" w:rsidRDefault="00381042" w:rsidP="00642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37" w:type="dxa"/>
          </w:tcPr>
          <w:p w:rsidR="00A931AA" w:rsidRPr="00A931AA" w:rsidRDefault="00A931AA" w:rsidP="00A93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№176</w:t>
            </w:r>
          </w:p>
          <w:p w:rsidR="00381042" w:rsidRPr="00A931AA" w:rsidRDefault="00381042" w:rsidP="00642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381042" w:rsidRPr="00A931AA" w:rsidRDefault="00A931AA" w:rsidP="006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Театральная студия "Антреприза"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младшая возрастная группа</w:t>
            </w:r>
          </w:p>
        </w:tc>
        <w:tc>
          <w:tcPr>
            <w:tcW w:w="2973" w:type="dxa"/>
          </w:tcPr>
          <w:p w:rsidR="00381042" w:rsidRPr="00A931AA" w:rsidRDefault="00A931AA" w:rsidP="006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Соняк</w:t>
            </w:r>
            <w:proofErr w:type="spellEnd"/>
            <w:r w:rsidRPr="00A9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Людмила Семёновна</w:t>
            </w:r>
          </w:p>
        </w:tc>
        <w:tc>
          <w:tcPr>
            <w:tcW w:w="1886" w:type="dxa"/>
          </w:tcPr>
          <w:p w:rsidR="00381042" w:rsidRPr="00A931AA" w:rsidRDefault="00A931AA" w:rsidP="006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81042" w:rsidRPr="00642408" w:rsidTr="00381042">
        <w:tc>
          <w:tcPr>
            <w:tcW w:w="512" w:type="dxa"/>
          </w:tcPr>
          <w:p w:rsidR="00381042" w:rsidRPr="00361C93" w:rsidRDefault="00381042" w:rsidP="00642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37" w:type="dxa"/>
          </w:tcPr>
          <w:p w:rsidR="00A931AA" w:rsidRPr="00A931AA" w:rsidRDefault="00A931AA" w:rsidP="00A93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№176</w:t>
            </w:r>
          </w:p>
          <w:p w:rsidR="00381042" w:rsidRPr="00A931AA" w:rsidRDefault="00381042" w:rsidP="00642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381042" w:rsidRPr="00A931AA" w:rsidRDefault="00A931AA" w:rsidP="006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Театральная студия "Антреприза"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младшая возрастная группа</w:t>
            </w:r>
          </w:p>
        </w:tc>
        <w:tc>
          <w:tcPr>
            <w:tcW w:w="2973" w:type="dxa"/>
          </w:tcPr>
          <w:p w:rsidR="00381042" w:rsidRPr="00A931AA" w:rsidRDefault="00A931AA" w:rsidP="006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Соняк</w:t>
            </w:r>
            <w:proofErr w:type="spellEnd"/>
            <w:r w:rsidRPr="00A9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Людмила Семёновна</w:t>
            </w:r>
          </w:p>
        </w:tc>
        <w:tc>
          <w:tcPr>
            <w:tcW w:w="1886" w:type="dxa"/>
          </w:tcPr>
          <w:p w:rsidR="00381042" w:rsidRPr="00A931AA" w:rsidRDefault="00A931AA" w:rsidP="006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81042" w:rsidRPr="00642408" w:rsidTr="00381042">
        <w:tc>
          <w:tcPr>
            <w:tcW w:w="512" w:type="dxa"/>
          </w:tcPr>
          <w:p w:rsidR="00381042" w:rsidRDefault="00381042" w:rsidP="00642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37" w:type="dxa"/>
          </w:tcPr>
          <w:p w:rsidR="00A931AA" w:rsidRPr="00A931AA" w:rsidRDefault="00A931AA" w:rsidP="00A93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№176</w:t>
            </w:r>
          </w:p>
          <w:p w:rsidR="00381042" w:rsidRPr="00A931AA" w:rsidRDefault="00381042" w:rsidP="00642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381042" w:rsidRPr="00A931AA" w:rsidRDefault="00A931AA" w:rsidP="006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Театральная студия "Антреприза"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старшая возрастная группа</w:t>
            </w:r>
          </w:p>
        </w:tc>
        <w:tc>
          <w:tcPr>
            <w:tcW w:w="2973" w:type="dxa"/>
          </w:tcPr>
          <w:p w:rsidR="00381042" w:rsidRPr="00A931AA" w:rsidRDefault="00A931AA" w:rsidP="006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Соняк</w:t>
            </w:r>
            <w:proofErr w:type="spellEnd"/>
            <w:r w:rsidRPr="00A9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Людмила Семёновна</w:t>
            </w:r>
          </w:p>
        </w:tc>
        <w:tc>
          <w:tcPr>
            <w:tcW w:w="1886" w:type="dxa"/>
          </w:tcPr>
          <w:p w:rsidR="00381042" w:rsidRPr="00A931AA" w:rsidRDefault="00A931AA" w:rsidP="006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381042" w:rsidRPr="00642408" w:rsidTr="00381042">
        <w:tc>
          <w:tcPr>
            <w:tcW w:w="512" w:type="dxa"/>
          </w:tcPr>
          <w:p w:rsidR="00381042" w:rsidRDefault="00381042" w:rsidP="00642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37" w:type="dxa"/>
          </w:tcPr>
          <w:p w:rsidR="00A931AA" w:rsidRPr="00A931AA" w:rsidRDefault="00A931AA" w:rsidP="00A93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№176</w:t>
            </w:r>
          </w:p>
          <w:p w:rsidR="00381042" w:rsidRPr="00A931AA" w:rsidRDefault="00381042" w:rsidP="00642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381042" w:rsidRPr="00A931AA" w:rsidRDefault="00A931AA" w:rsidP="006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Театральная студия "Антреприза"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старшая возрастная группа</w:t>
            </w:r>
          </w:p>
        </w:tc>
        <w:tc>
          <w:tcPr>
            <w:tcW w:w="2973" w:type="dxa"/>
          </w:tcPr>
          <w:p w:rsidR="00381042" w:rsidRPr="00A931AA" w:rsidRDefault="00A931AA" w:rsidP="006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Соняк</w:t>
            </w:r>
            <w:proofErr w:type="spellEnd"/>
            <w:r w:rsidRPr="00A9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Людмила Семёновна</w:t>
            </w:r>
          </w:p>
        </w:tc>
        <w:tc>
          <w:tcPr>
            <w:tcW w:w="1886" w:type="dxa"/>
          </w:tcPr>
          <w:p w:rsidR="00381042" w:rsidRPr="00A931AA" w:rsidRDefault="00A931AA" w:rsidP="006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664DBD" w:rsidRPr="00642408" w:rsidTr="00381042">
        <w:tc>
          <w:tcPr>
            <w:tcW w:w="512" w:type="dxa"/>
          </w:tcPr>
          <w:p w:rsidR="00664DBD" w:rsidRDefault="00664DBD" w:rsidP="00642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37" w:type="dxa"/>
          </w:tcPr>
          <w:p w:rsidR="00664DBD" w:rsidRPr="0046407F" w:rsidRDefault="0046407F" w:rsidP="00A9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07F">
              <w:rPr>
                <w:rFonts w:ascii="Times New Roman" w:hAnsi="Times New Roman" w:cs="Times New Roman"/>
                <w:sz w:val="24"/>
                <w:szCs w:val="24"/>
              </w:rPr>
              <w:t>МАОУ Лицей 88</w:t>
            </w:r>
          </w:p>
        </w:tc>
        <w:tc>
          <w:tcPr>
            <w:tcW w:w="2263" w:type="dxa"/>
          </w:tcPr>
          <w:p w:rsidR="00664DBD" w:rsidRPr="0046407F" w:rsidRDefault="0046407F" w:rsidP="00642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студия «Театр плюс…»</w:t>
            </w:r>
            <w:r w:rsidR="00F01A34">
              <w:rPr>
                <w:rFonts w:ascii="Times New Roman" w:hAnsi="Times New Roman" w:cs="Times New Roman"/>
                <w:sz w:val="24"/>
                <w:szCs w:val="24"/>
              </w:rPr>
              <w:t>, разновозрастная группа</w:t>
            </w:r>
          </w:p>
        </w:tc>
        <w:tc>
          <w:tcPr>
            <w:tcW w:w="2973" w:type="dxa"/>
          </w:tcPr>
          <w:p w:rsidR="00664DBD" w:rsidRPr="0046407F" w:rsidRDefault="0046407F" w:rsidP="006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407F">
              <w:rPr>
                <w:rFonts w:ascii="Times New Roman" w:hAnsi="Times New Roman" w:cs="Times New Roman"/>
                <w:sz w:val="24"/>
                <w:szCs w:val="24"/>
              </w:rPr>
              <w:t>Пачина</w:t>
            </w:r>
            <w:proofErr w:type="spellEnd"/>
            <w:r w:rsidRPr="0046407F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Владимировна</w:t>
            </w:r>
          </w:p>
        </w:tc>
        <w:tc>
          <w:tcPr>
            <w:tcW w:w="1886" w:type="dxa"/>
          </w:tcPr>
          <w:p w:rsidR="00664DBD" w:rsidRDefault="00664DBD" w:rsidP="006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61C93" w:rsidRPr="00642408" w:rsidTr="00FD1CBF">
        <w:tc>
          <w:tcPr>
            <w:tcW w:w="9571" w:type="dxa"/>
            <w:gridSpan w:val="5"/>
          </w:tcPr>
          <w:p w:rsidR="00361C93" w:rsidRDefault="00381042" w:rsidP="006424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Номинация «Музыкальный спектакль</w:t>
            </w:r>
            <w:r w:rsidR="00361C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361C93" w:rsidRPr="00642408" w:rsidTr="00381042">
        <w:tc>
          <w:tcPr>
            <w:tcW w:w="512" w:type="dxa"/>
          </w:tcPr>
          <w:p w:rsidR="00361C93" w:rsidRPr="00361C93" w:rsidRDefault="00381042" w:rsidP="00642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4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7" w:type="dxa"/>
          </w:tcPr>
          <w:p w:rsidR="00361C93" w:rsidRPr="00361C93" w:rsidRDefault="00381042" w:rsidP="00832C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042">
              <w:rPr>
                <w:rFonts w:ascii="Times New Roman" w:hAnsi="Times New Roman" w:cs="Times New Roman"/>
                <w:sz w:val="24"/>
                <w:szCs w:val="24"/>
              </w:rPr>
              <w:t xml:space="preserve">МАУ ДО </w:t>
            </w:r>
            <w:proofErr w:type="spellStart"/>
            <w:r w:rsidRPr="00381042">
              <w:rPr>
                <w:rFonts w:ascii="Times New Roman" w:hAnsi="Times New Roman" w:cs="Times New Roman"/>
                <w:sz w:val="24"/>
                <w:szCs w:val="24"/>
              </w:rPr>
              <w:t>ГДТДиМ</w:t>
            </w:r>
            <w:proofErr w:type="spellEnd"/>
            <w:r w:rsidRPr="00381042">
              <w:rPr>
                <w:rFonts w:ascii="Times New Roman" w:hAnsi="Times New Roman" w:cs="Times New Roman"/>
                <w:sz w:val="24"/>
                <w:szCs w:val="24"/>
              </w:rPr>
              <w:t xml:space="preserve"> «Одаренность и 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3" w:type="dxa"/>
          </w:tcPr>
          <w:p w:rsidR="00361C93" w:rsidRPr="00361C93" w:rsidRDefault="00381042" w:rsidP="00642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Детский театр </w:t>
            </w:r>
            <w:proofErr w:type="spellStart"/>
            <w:r w:rsidRPr="00381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им.Л.К.Диковского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средняя возрастная группа</w:t>
            </w:r>
          </w:p>
        </w:tc>
        <w:tc>
          <w:tcPr>
            <w:tcW w:w="2973" w:type="dxa"/>
          </w:tcPr>
          <w:p w:rsidR="00361C93" w:rsidRPr="00361C93" w:rsidRDefault="00381042" w:rsidP="00642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042">
              <w:rPr>
                <w:rFonts w:ascii="Times New Roman" w:hAnsi="Times New Roman" w:cs="Times New Roman"/>
                <w:sz w:val="24"/>
                <w:szCs w:val="24"/>
              </w:rPr>
              <w:t>Шляймер</w:t>
            </w:r>
            <w:proofErr w:type="spellEnd"/>
            <w:r w:rsidRPr="00381042">
              <w:rPr>
                <w:rFonts w:ascii="Times New Roman" w:hAnsi="Times New Roman" w:cs="Times New Roman"/>
                <w:sz w:val="24"/>
                <w:szCs w:val="24"/>
              </w:rPr>
              <w:t xml:space="preserve"> Антон Михайлович</w:t>
            </w:r>
          </w:p>
        </w:tc>
        <w:tc>
          <w:tcPr>
            <w:tcW w:w="1886" w:type="dxa"/>
          </w:tcPr>
          <w:p w:rsidR="00361C93" w:rsidRPr="00A931AA" w:rsidRDefault="00381042" w:rsidP="006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</w:tbl>
    <w:p w:rsidR="00642408" w:rsidRPr="00642408" w:rsidRDefault="00642408" w:rsidP="006424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642408" w:rsidRPr="00642408" w:rsidSect="00240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2408"/>
    <w:rsid w:val="0024090B"/>
    <w:rsid w:val="00361C93"/>
    <w:rsid w:val="00381042"/>
    <w:rsid w:val="0046407F"/>
    <w:rsid w:val="004A2E55"/>
    <w:rsid w:val="004E7A5E"/>
    <w:rsid w:val="005D07C0"/>
    <w:rsid w:val="00642408"/>
    <w:rsid w:val="00664DBD"/>
    <w:rsid w:val="007E673D"/>
    <w:rsid w:val="00832C93"/>
    <w:rsid w:val="00A931AA"/>
    <w:rsid w:val="00AD67EB"/>
    <w:rsid w:val="00B64D29"/>
    <w:rsid w:val="00C50C07"/>
    <w:rsid w:val="00E15558"/>
    <w:rsid w:val="00F01A34"/>
    <w:rsid w:val="00F61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4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42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24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2021-02-08T06:51:00Z</dcterms:created>
  <dcterms:modified xsi:type="dcterms:W3CDTF">2021-03-09T07:21:00Z</dcterms:modified>
</cp:coreProperties>
</file>