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34" w:rsidRPr="003223AB" w:rsidRDefault="003223AB" w:rsidP="00322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AB">
        <w:rPr>
          <w:rFonts w:ascii="Times New Roman" w:hAnsi="Times New Roman" w:cs="Times New Roman"/>
          <w:b/>
          <w:sz w:val="24"/>
          <w:szCs w:val="24"/>
        </w:rPr>
        <w:t>Порядок выступлений районного конкурса «Живое слово»</w:t>
      </w:r>
    </w:p>
    <w:p w:rsidR="003223AB" w:rsidRPr="003223AB" w:rsidRDefault="003223AB" w:rsidP="00322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AB">
        <w:rPr>
          <w:rFonts w:ascii="Times New Roman" w:hAnsi="Times New Roman" w:cs="Times New Roman"/>
          <w:b/>
          <w:sz w:val="24"/>
          <w:szCs w:val="24"/>
        </w:rPr>
        <w:t>20 ноября 2019 в 12.00</w:t>
      </w:r>
      <w:r w:rsidR="00854F91">
        <w:rPr>
          <w:rFonts w:ascii="Times New Roman" w:hAnsi="Times New Roman" w:cs="Times New Roman"/>
          <w:b/>
          <w:sz w:val="24"/>
          <w:szCs w:val="24"/>
        </w:rPr>
        <w:t>, начало регистрации в 11.15, при себе иметь сменную обувь.</w:t>
      </w:r>
    </w:p>
    <w:tbl>
      <w:tblPr>
        <w:tblStyle w:val="a4"/>
        <w:tblW w:w="15134" w:type="dxa"/>
        <w:tblLook w:val="04A0"/>
      </w:tblPr>
      <w:tblGrid>
        <w:gridCol w:w="392"/>
        <w:gridCol w:w="3969"/>
        <w:gridCol w:w="3827"/>
        <w:gridCol w:w="2977"/>
        <w:gridCol w:w="3969"/>
      </w:tblGrid>
      <w:tr w:rsidR="00892136" w:rsidRPr="003223AB" w:rsidTr="00080A6F">
        <w:tc>
          <w:tcPr>
            <w:tcW w:w="392" w:type="dxa"/>
          </w:tcPr>
          <w:p w:rsidR="00892136" w:rsidRDefault="00892136" w:rsidP="0032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92136" w:rsidRPr="003223AB" w:rsidRDefault="00892136" w:rsidP="0032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ОО</w:t>
            </w:r>
          </w:p>
        </w:tc>
        <w:tc>
          <w:tcPr>
            <w:tcW w:w="3827" w:type="dxa"/>
          </w:tcPr>
          <w:p w:rsidR="00892136" w:rsidRPr="003223AB" w:rsidRDefault="00892136" w:rsidP="0032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произведения, автор</w:t>
            </w:r>
          </w:p>
        </w:tc>
        <w:tc>
          <w:tcPr>
            <w:tcW w:w="2977" w:type="dxa"/>
          </w:tcPr>
          <w:p w:rsidR="00892136" w:rsidRPr="003223AB" w:rsidRDefault="00892136" w:rsidP="0032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Ф.И. исполнителя, коллектив</w:t>
            </w:r>
          </w:p>
        </w:tc>
        <w:tc>
          <w:tcPr>
            <w:tcW w:w="3969" w:type="dxa"/>
          </w:tcPr>
          <w:p w:rsidR="00892136" w:rsidRDefault="00892136" w:rsidP="0032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Лицей № 88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«Перемена»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Бори́с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Влади́мирович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Заходе́</w:t>
            </w:r>
            <w:proofErr w:type="gram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Дегтярева Таисия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Дьяконова Екатерина Алексеевна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«Елка», Михаил Зощенко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Поташкин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Ярослав</w:t>
            </w:r>
          </w:p>
        </w:tc>
        <w:tc>
          <w:tcPr>
            <w:tcW w:w="3969" w:type="dxa"/>
          </w:tcPr>
          <w:p w:rsidR="00892136" w:rsidRPr="003223AB" w:rsidRDefault="00854F91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</w:p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Лемешко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 Олеговна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«Мышка, кот и петух», Л.Н.Толстой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Личардина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Алиса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Ефимовна, </w:t>
            </w:r>
          </w:p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Лемешко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 Олеговна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 про</w:t>
            </w:r>
            <w:proofErr w:type="gram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доброго носорога», Борис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Заходер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Корниенко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Полина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 Ефимовна</w:t>
            </w:r>
          </w:p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Лемешко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Виктория Олеговна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«Сказочка про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козявочку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Дмитрий Николаевич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Мамин-С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ибиряк</w:t>
            </w:r>
            <w:proofErr w:type="spellEnd"/>
            <w:proofErr w:type="gram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Личардина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Алиса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о чем поет», Виталий Бианки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Тейхриб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Софья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портрет», А.С.Пушкин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Личардина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Алиса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</w:t>
            </w:r>
          </w:p>
        </w:tc>
      </w:tr>
      <w:tr w:rsidR="00080A6F" w:rsidRPr="003223AB" w:rsidTr="00080A6F">
        <w:tc>
          <w:tcPr>
            <w:tcW w:w="392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A6F" w:rsidRPr="00080A6F" w:rsidRDefault="00080A6F" w:rsidP="00080A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080A6F" w:rsidRP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далекой Амазонке» Муз. В. Берковского и М. Синельникова Сл. Р. Киплинга</w:t>
            </w:r>
          </w:p>
        </w:tc>
        <w:tc>
          <w:tcPr>
            <w:tcW w:w="2977" w:type="dxa"/>
          </w:tcPr>
          <w:p w:rsidR="00080A6F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«Акварель»</w:t>
            </w:r>
          </w:p>
        </w:tc>
        <w:tc>
          <w:tcPr>
            <w:tcW w:w="3969" w:type="dxa"/>
          </w:tcPr>
          <w:p w:rsidR="00080A6F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Малец</w:t>
            </w:r>
            <w:proofErr w:type="gramEnd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Валерьевна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151 </w:t>
            </w:r>
          </w:p>
        </w:tc>
        <w:tc>
          <w:tcPr>
            <w:tcW w:w="3827" w:type="dxa"/>
          </w:tcPr>
          <w:p w:rsidR="00892136" w:rsidRPr="003223AB" w:rsidRDefault="00892136" w:rsidP="003223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«Вежливый индюк»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Загвоздин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3969" w:type="dxa"/>
          </w:tcPr>
          <w:p w:rsidR="00892136" w:rsidRPr="003223AB" w:rsidRDefault="00854F91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Щетинина Екатерина </w:t>
            </w:r>
            <w:r w:rsidR="00892136"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151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«Скифы» (отрывок)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Блок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Загвоздин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Екатерина Георгиев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151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«Перемена»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Ксения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Лобова Светлана Александровна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151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«Сережа учит уроки»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Устюгова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Лобова Светлана Александровна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151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 что вообще вы знаете о дружбе…» (автор неизвестен)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Мезенов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Мокеева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</w:tr>
      <w:tr w:rsidR="00854F91" w:rsidRPr="003223AB" w:rsidTr="00080A6F">
        <w:tc>
          <w:tcPr>
            <w:tcW w:w="392" w:type="dxa"/>
          </w:tcPr>
          <w:p w:rsidR="00854F91" w:rsidRPr="003223AB" w:rsidRDefault="00854F91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4F91" w:rsidRPr="003223AB" w:rsidRDefault="00854F91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</w:p>
        </w:tc>
        <w:tc>
          <w:tcPr>
            <w:tcW w:w="3827" w:type="dxa"/>
          </w:tcPr>
          <w:p w:rsidR="00854F91" w:rsidRPr="00854F91" w:rsidRDefault="00080A6F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ЛМК</w:t>
            </w:r>
            <w:r w:rsidR="00854F91" w:rsidRP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«Мир без войны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854F91" w:rsidRPr="00854F91" w:rsidRDefault="00854F91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«Счастливое детство»</w:t>
            </w:r>
          </w:p>
        </w:tc>
        <w:tc>
          <w:tcPr>
            <w:tcW w:w="3969" w:type="dxa"/>
          </w:tcPr>
          <w:p w:rsidR="006868A2" w:rsidRPr="006868A2" w:rsidRDefault="006868A2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Гвоздивская</w:t>
            </w:r>
            <w:proofErr w:type="spellEnd"/>
            <w:r w:rsidRPr="0068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  <w:p w:rsidR="00DB74D5" w:rsidRPr="00854F91" w:rsidRDefault="00DB74D5" w:rsidP="006A1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«Лик»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Во-первых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во-вторых», Даниил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Хармс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Кашин Валерий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Наталия Валерьевн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87B76" w:rsidRPr="003223AB" w:rsidTr="00080A6F">
        <w:tc>
          <w:tcPr>
            <w:tcW w:w="392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«Лик»</w:t>
            </w:r>
          </w:p>
        </w:tc>
        <w:tc>
          <w:tcPr>
            <w:tcW w:w="3827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 самый лучший друг», Лилия и Юлия Орловы</w:t>
            </w:r>
          </w:p>
        </w:tc>
        <w:tc>
          <w:tcPr>
            <w:tcW w:w="2977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 Евгений</w:t>
            </w:r>
          </w:p>
        </w:tc>
        <w:tc>
          <w:tcPr>
            <w:tcW w:w="3969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Валентина Евгеньевна</w:t>
            </w:r>
          </w:p>
        </w:tc>
      </w:tr>
      <w:tr w:rsidR="00887B76" w:rsidRPr="003223AB" w:rsidTr="00080A6F">
        <w:tc>
          <w:tcPr>
            <w:tcW w:w="392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«Лик»</w:t>
            </w:r>
          </w:p>
        </w:tc>
        <w:tc>
          <w:tcPr>
            <w:tcW w:w="3827" w:type="dxa"/>
          </w:tcPr>
          <w:p w:rsidR="00887B76" w:rsidRDefault="00887B76" w:rsidP="00887B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«Дружба»,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</w:t>
            </w:r>
          </w:p>
        </w:tc>
        <w:tc>
          <w:tcPr>
            <w:tcW w:w="2977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Жирова Елена</w:t>
            </w:r>
          </w:p>
        </w:tc>
        <w:tc>
          <w:tcPr>
            <w:tcW w:w="3969" w:type="dxa"/>
          </w:tcPr>
          <w:p w:rsidR="00887B76" w:rsidRDefault="00887B7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Валентина Евгеньевна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№ 88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«Снежная баба»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Саша Черный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Слобожанина Мария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Драпезо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</w:tr>
      <w:tr w:rsidR="006C5D17" w:rsidRPr="003223AB" w:rsidTr="00080A6F">
        <w:tc>
          <w:tcPr>
            <w:tcW w:w="392" w:type="dxa"/>
          </w:tcPr>
          <w:p w:rsid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5D17" w:rsidRPr="006C5D17" w:rsidRDefault="006C5D17" w:rsidP="006C5D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№47</w:t>
            </w:r>
          </w:p>
          <w:p w:rsid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«Ёжик резиновый», Сергей Яковлевич Никитин</w:t>
            </w:r>
          </w:p>
        </w:tc>
        <w:tc>
          <w:tcPr>
            <w:tcW w:w="2977" w:type="dxa"/>
          </w:tcPr>
          <w:p w:rsidR="006C5D17" w:rsidRPr="006C5D17" w:rsidRDefault="006C5D17" w:rsidP="006C5D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Кочнев Тимофей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Кочнева </w:t>
            </w:r>
            <w:proofErr w:type="spellStart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3969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Кукушкина Эмма </w:t>
            </w:r>
            <w:proofErr w:type="spellStart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Захитовна</w:t>
            </w:r>
            <w:proofErr w:type="spellEnd"/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«Дорожит</w:t>
            </w:r>
            <w:r w:rsid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счастьем, дорожите!»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Эдуард Аркадьевич Асадов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Ведерников Андрей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Кукушкина Эмма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Захитовна</w:t>
            </w:r>
            <w:proofErr w:type="spellEnd"/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«Злая собака», Константин Иванович Журавлёв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Ставицкая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</w:tr>
      <w:tr w:rsidR="006A1B57" w:rsidRPr="003223AB" w:rsidTr="00080A6F">
        <w:tc>
          <w:tcPr>
            <w:tcW w:w="392" w:type="dxa"/>
          </w:tcPr>
          <w:p w:rsidR="006A1B57" w:rsidRPr="00005534" w:rsidRDefault="006A1B57" w:rsidP="0074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1B57" w:rsidRPr="00005534" w:rsidRDefault="006A1B57" w:rsidP="0074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125</w:t>
            </w:r>
            <w:r w:rsidR="00887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6A1B57" w:rsidRDefault="006A1B57" w:rsidP="0074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«Лошади в океане» В. Берковский Б. Слуцкий</w:t>
            </w:r>
          </w:p>
        </w:tc>
        <w:tc>
          <w:tcPr>
            <w:tcW w:w="2977" w:type="dxa"/>
          </w:tcPr>
          <w:p w:rsidR="006A1B57" w:rsidRPr="00005534" w:rsidRDefault="006A1B57" w:rsidP="0074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Тагирова Амина</w:t>
            </w:r>
          </w:p>
        </w:tc>
        <w:tc>
          <w:tcPr>
            <w:tcW w:w="3969" w:type="dxa"/>
          </w:tcPr>
          <w:p w:rsidR="006A1B57" w:rsidRPr="00005534" w:rsidRDefault="006A1B57" w:rsidP="00741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Малец</w:t>
            </w:r>
            <w:proofErr w:type="gramEnd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Валерьевна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«Слон – живописец»», Сергей Владимирович Михалков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Матвей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 Елена Геннадьевна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«Голуби», Иван Сергеевич Тургенев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Пирогова Елизавета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Эрнестовн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чём думает моя голова. Рассказы Люси Синицыной, ученицы третьего класса!», Ирина Михайловна Пивоварова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Прокопьева Елизавета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Меньшикова Наталья Михайловна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«Дом гнома, гном – дома!», Юнна Петровна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Мориц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Шурыгин Фёдор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Бакланова Галина Александровна</w:t>
            </w:r>
          </w:p>
        </w:tc>
      </w:tr>
      <w:tr w:rsidR="00080A6F" w:rsidRPr="003223AB" w:rsidTr="00080A6F">
        <w:tc>
          <w:tcPr>
            <w:tcW w:w="392" w:type="dxa"/>
          </w:tcPr>
          <w:p w:rsid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A6F" w:rsidRP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151</w:t>
            </w:r>
          </w:p>
        </w:tc>
        <w:tc>
          <w:tcPr>
            <w:tcW w:w="3827" w:type="dxa"/>
          </w:tcPr>
          <w:p w:rsidR="00080A6F" w:rsidRP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ЛМК</w:t>
            </w: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«Требуется друг»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2977" w:type="dxa"/>
          </w:tcPr>
          <w:p w:rsidR="00080A6F" w:rsidRP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«1В»</w:t>
            </w:r>
          </w:p>
        </w:tc>
        <w:tc>
          <w:tcPr>
            <w:tcW w:w="3969" w:type="dxa"/>
          </w:tcPr>
          <w:p w:rsidR="00080A6F" w:rsidRP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Мокеева</w:t>
            </w:r>
            <w:proofErr w:type="spellEnd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 Асадов, «Стихи о рыжей дворняге»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Соболевский Георгий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Гафурова Эльвира Николаевна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 « Рассказ о неизвестном герое»,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Мухорина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Александра Андреевна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Румянцева «Баллада о </w:t>
            </w:r>
            <w:proofErr w:type="gram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седых</w:t>
            </w:r>
            <w:proofErr w:type="gram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Гафаров Даниил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Александра Андреевна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 Асанов «Медвежонок»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Елькина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Александра Андреевна</w:t>
            </w:r>
          </w:p>
        </w:tc>
      </w:tr>
      <w:tr w:rsidR="006C5D17" w:rsidRPr="003223AB" w:rsidTr="00080A6F">
        <w:tc>
          <w:tcPr>
            <w:tcW w:w="392" w:type="dxa"/>
          </w:tcPr>
          <w:p w:rsidR="006C5D17" w:rsidRPr="003223AB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«Манный медвежонок», автор Вероника Долина</w:t>
            </w:r>
          </w:p>
        </w:tc>
        <w:tc>
          <w:tcPr>
            <w:tcW w:w="2977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</w:p>
        </w:tc>
        <w:tc>
          <w:tcPr>
            <w:tcW w:w="3969" w:type="dxa"/>
          </w:tcPr>
          <w:p w:rsidR="006C5D17" w:rsidRPr="006C5D17" w:rsidRDefault="006C5D17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Галицына</w:t>
            </w:r>
            <w:proofErr w:type="spellEnd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Черный</w:t>
            </w:r>
            <w:proofErr w:type="gram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«Про девочку, которая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нашла своего мишку»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Абдулова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Корелина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«кукла»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Зонов Иван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Корелина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№45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Маршак, «Цирк Шапито»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Альбион Демьян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Корелина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Теркин: от автора, отрывок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Твардовский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Балихин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Дегтярева Наталья Владимировна</w:t>
            </w:r>
          </w:p>
        </w:tc>
      </w:tr>
      <w:tr w:rsidR="00080A6F" w:rsidRPr="003223AB" w:rsidTr="00080A6F">
        <w:tc>
          <w:tcPr>
            <w:tcW w:w="392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</w:t>
            </w:r>
            <w:r w:rsidR="00686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ЛМК</w:t>
            </w:r>
            <w:r w:rsid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да я да мы с тобой»</w:t>
            </w:r>
          </w:p>
        </w:tc>
        <w:tc>
          <w:tcPr>
            <w:tcW w:w="2977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A6F" w:rsidRPr="00080A6F" w:rsidRDefault="00080A6F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Наталья Георгиевна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«Вовка и таракан»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Праздничнова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Шуляковский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Шмелькова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Викторовна, 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– друзья»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 Владимирович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Козлова Кира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Шмелькова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Викторовна, 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солнечного детства моего»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Лаврова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Тебенко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Иванович, младшая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Покатило Светлана Юрьевна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«Перемена»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Ковалёв Тимур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Ковалёнок Татьяна Викторовна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№ 88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«Божий дар»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Ф.М.Достоевский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Киршин</w:t>
            </w:r>
          </w:p>
        </w:tc>
        <w:tc>
          <w:tcPr>
            <w:tcW w:w="3969" w:type="dxa"/>
          </w:tcPr>
          <w:p w:rsidR="00892136" w:rsidRPr="003223AB" w:rsidRDefault="00854F91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Степановна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ДО-ДДиЮ</w:t>
            </w:r>
            <w:proofErr w:type="spellEnd"/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красивее всего»,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 Владимирович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Малов Максим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Ксения Алексеевна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ДО-ДДиЮ</w:t>
            </w:r>
            <w:proofErr w:type="spellEnd"/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театре»,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Агния Львовна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Устюжанина Варвара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Ксения Алексеевна</w:t>
            </w:r>
          </w:p>
        </w:tc>
      </w:tr>
      <w:tr w:rsidR="00080A6F" w:rsidRPr="003223AB" w:rsidTr="00080A6F">
        <w:tc>
          <w:tcPr>
            <w:tcW w:w="392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47</w:t>
            </w:r>
          </w:p>
        </w:tc>
        <w:tc>
          <w:tcPr>
            <w:tcW w:w="3827" w:type="dxa"/>
          </w:tcPr>
          <w:p w:rsidR="00080A6F" w:rsidRPr="00080A6F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ЛМК </w:t>
            </w:r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 свете слова нет прекрасней и дороже…», Ирина Витальевна </w:t>
            </w:r>
            <w:proofErr w:type="spellStart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Чинаева</w:t>
            </w:r>
            <w:proofErr w:type="spellEnd"/>
          </w:p>
        </w:tc>
        <w:tc>
          <w:tcPr>
            <w:tcW w:w="2977" w:type="dxa"/>
          </w:tcPr>
          <w:p w:rsidR="00080A6F" w:rsidRPr="003223AB" w:rsidRDefault="00080A6F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80A6F" w:rsidRPr="00080A6F" w:rsidRDefault="00080A6F" w:rsidP="00080A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Болячкина</w:t>
            </w:r>
            <w:proofErr w:type="spellEnd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Фёдоровна, </w:t>
            </w:r>
            <w:proofErr w:type="spellStart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Чинаева</w:t>
            </w:r>
            <w:proofErr w:type="spellEnd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Витальевна, Кукушкина Эмма </w:t>
            </w:r>
            <w:proofErr w:type="spellStart"/>
            <w:r w:rsidRPr="000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Захитовна</w:t>
            </w:r>
            <w:proofErr w:type="spellEnd"/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Сергеевич Покровский «Колыбельная»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Устюшенко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Артёмович, младшая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Ирина Николаевна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Парнюк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«Дружба»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Зибарева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Позовская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Павловна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Смирнова «В ночь перед Рождеством»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Устюшенко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Ирина Николаевна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«Слово друг», Яков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Лазаревич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Аким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Позовская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Павловна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с портретом»,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Дядина Галина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Цалковский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Анастасия Ивановна</w:t>
            </w:r>
          </w:p>
        </w:tc>
      </w:tr>
      <w:tr w:rsidR="006C5D17" w:rsidRPr="003223AB" w:rsidTr="00080A6F">
        <w:tc>
          <w:tcPr>
            <w:tcW w:w="392" w:type="dxa"/>
          </w:tcPr>
          <w:p w:rsidR="006C5D17" w:rsidRPr="003223AB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5D17" w:rsidRPr="003223AB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«Художник», автор Игорь Гольдин</w:t>
            </w:r>
          </w:p>
        </w:tc>
        <w:tc>
          <w:tcPr>
            <w:tcW w:w="2977" w:type="dxa"/>
          </w:tcPr>
          <w:p w:rsidR="006C5D17" w:rsidRPr="006C5D17" w:rsidRDefault="006C5D17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Карусель</w:t>
            </w:r>
          </w:p>
        </w:tc>
        <w:tc>
          <w:tcPr>
            <w:tcW w:w="3969" w:type="dxa"/>
          </w:tcPr>
          <w:p w:rsidR="006C5D17" w:rsidRPr="006C5D17" w:rsidRDefault="006C5D17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Галицына</w:t>
            </w:r>
            <w:proofErr w:type="spellEnd"/>
            <w:r w:rsidRP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«Сердца моих друзей»,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Асадов Эдуард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Виктория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Анастасия Ивановна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«Вовка и таракан», </w:t>
            </w: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Вера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Анастасия Ивановна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 Успенский «Разгром»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Логинова Анна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Горюнова Лариса Сергеевна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№35</w:t>
            </w:r>
          </w:p>
        </w:tc>
        <w:tc>
          <w:tcPr>
            <w:tcW w:w="3827" w:type="dxa"/>
          </w:tcPr>
          <w:p w:rsidR="00892136" w:rsidRPr="003223AB" w:rsidRDefault="00892136" w:rsidP="006C5D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стихотворений собственного сочинения «Вдохновение»</w:t>
            </w:r>
            <w:r w:rsidR="006C5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Лисаченко</w:t>
            </w:r>
            <w:proofErr w:type="spellEnd"/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3969" w:type="dxa"/>
          </w:tcPr>
          <w:p w:rsidR="00892136" w:rsidRPr="003223AB" w:rsidRDefault="00892136" w:rsidP="00854F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Кочергина Татьяна Николаевн</w:t>
            </w:r>
            <w:r w:rsidR="0085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892136" w:rsidRPr="003223AB" w:rsidTr="00080A6F">
        <w:tc>
          <w:tcPr>
            <w:tcW w:w="392" w:type="dxa"/>
          </w:tcPr>
          <w:p w:rsidR="00892136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№ 88</w:t>
            </w:r>
          </w:p>
        </w:tc>
        <w:tc>
          <w:tcPr>
            <w:tcW w:w="382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«Чей гриб?», Бичурина Надежда</w:t>
            </w:r>
          </w:p>
        </w:tc>
        <w:tc>
          <w:tcPr>
            <w:tcW w:w="2977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Райкова Владислава </w:t>
            </w:r>
          </w:p>
        </w:tc>
        <w:tc>
          <w:tcPr>
            <w:tcW w:w="3969" w:type="dxa"/>
          </w:tcPr>
          <w:p w:rsidR="00892136" w:rsidRPr="003223AB" w:rsidRDefault="00892136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Копьёва Галина Юрьевна</w:t>
            </w:r>
          </w:p>
        </w:tc>
      </w:tr>
      <w:tr w:rsidR="00DB74D5" w:rsidRPr="003223AB" w:rsidTr="00080A6F">
        <w:tc>
          <w:tcPr>
            <w:tcW w:w="392" w:type="dxa"/>
          </w:tcPr>
          <w:p w:rsidR="00DB74D5" w:rsidRDefault="00DB74D5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B74D5" w:rsidRPr="00DB74D5" w:rsidRDefault="00DB74D5" w:rsidP="00312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3827" w:type="dxa"/>
          </w:tcPr>
          <w:p w:rsidR="00DB74D5" w:rsidRPr="00DB74D5" w:rsidRDefault="00DB74D5" w:rsidP="00312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Воробышко</w:t>
            </w:r>
            <w:proofErr w:type="spellEnd"/>
            <w:r w:rsidRP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(отрывок) М.Горький, «Где обедал воробей?»</w:t>
            </w:r>
          </w:p>
        </w:tc>
        <w:tc>
          <w:tcPr>
            <w:tcW w:w="2977" w:type="dxa"/>
          </w:tcPr>
          <w:p w:rsidR="00DB74D5" w:rsidRPr="00DB74D5" w:rsidRDefault="00DB74D5" w:rsidP="003129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B74D5" w:rsidRPr="00DB74D5" w:rsidRDefault="00DB74D5" w:rsidP="00DB74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Роза Алексеевна</w:t>
            </w:r>
          </w:p>
        </w:tc>
      </w:tr>
    </w:tbl>
    <w:p w:rsidR="003223AB" w:rsidRDefault="003223AB" w:rsidP="003223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535" w:rsidRPr="003223AB" w:rsidRDefault="00E04535" w:rsidP="00E04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AB">
        <w:rPr>
          <w:rFonts w:ascii="Times New Roman" w:hAnsi="Times New Roman" w:cs="Times New Roman"/>
          <w:b/>
          <w:sz w:val="24"/>
          <w:szCs w:val="24"/>
        </w:rPr>
        <w:t>Порядок выступлений районного конкурса «Живое слово»</w:t>
      </w:r>
    </w:p>
    <w:p w:rsidR="00E04535" w:rsidRPr="003223AB" w:rsidRDefault="00E04535" w:rsidP="00E04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3A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ноября 2019 в 16</w:t>
      </w:r>
      <w:r w:rsidRPr="003223AB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, начало регистрации в 15.30, при себе иметь сменную обувь.</w:t>
      </w:r>
    </w:p>
    <w:tbl>
      <w:tblPr>
        <w:tblStyle w:val="a4"/>
        <w:tblW w:w="0" w:type="auto"/>
        <w:tblLook w:val="04A0"/>
      </w:tblPr>
      <w:tblGrid>
        <w:gridCol w:w="392"/>
        <w:gridCol w:w="3969"/>
        <w:gridCol w:w="3827"/>
        <w:gridCol w:w="2977"/>
        <w:gridCol w:w="3621"/>
      </w:tblGrid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«Это деревня. В деревне живет народ» Ольга Гуляева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Аврора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иду долиной. На затылке кепи» Сергей Александрович Есенин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Мушникова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«Бабушка» Марина Ивановна Цветаева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Бабушкина Вероника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«Стихи о рыжей дворняге» Эдуард Аркадьевич Асадов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Крамаренко Дмитрий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«Уродливый кот» Игорь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Мазунин</w:t>
            </w:r>
            <w:proofErr w:type="spellEnd"/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rPr>
          <w:trHeight w:val="666"/>
        </w:trPr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«Скрипач» Борис Владимирович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Полищук Леонид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не унижусь пред тобою» М.Ю. Лермонтов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Царегородцева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108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 конкурса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П.П.Бажов «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Железковы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покрышки»</w:t>
            </w:r>
          </w:p>
        </w:tc>
        <w:tc>
          <w:tcPr>
            <w:tcW w:w="2977" w:type="dxa"/>
          </w:tcPr>
          <w:p w:rsid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Паникаров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Юровских Тимофей </w:t>
            </w: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Роман </w:t>
            </w:r>
          </w:p>
        </w:tc>
        <w:tc>
          <w:tcPr>
            <w:tcW w:w="3621" w:type="dxa"/>
          </w:tcPr>
          <w:p w:rsidR="00005534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Ермолова Зинаида Петровна</w:t>
            </w:r>
            <w:r w:rsidR="00005534"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Сонет 25, Уильям Шекспир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Пермяков Сергей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Тренбач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Игоревна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ГДТДИМ «Одаренность и </w:t>
            </w: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«Зимнее утро», А.С.Пушкин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 Роман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Тренбач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Игоревна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«Лекарство от </w:t>
            </w:r>
            <w:proofErr w:type="gram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контрольной</w:t>
            </w:r>
            <w:proofErr w:type="gram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Марина Дружинина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Епишенков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Тренбач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Игоревна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«Белый пудель», Александр Куприн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Дмитрий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Шляймер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Михайлович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«Дикая собака Динго»,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Рувим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Спирина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Ярослава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ЛМК «Время Песни»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Алый парус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88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«Вышла из дома старушка» Анна Игнатова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Брынских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Ольга Ивановна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ДО-ДДиЮ</w:t>
            </w:r>
            <w:proofErr w:type="spellEnd"/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«Баллада о фокусах шоколада»,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Юнна Петровна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Заварницын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Ксения Алексеевна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№130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«Берегите друзей» Расул Гамзатов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Оносова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Людмила Михайловн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М.Твен «Приключения Тома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Андреевна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108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 Асадов «Стих о рыжей дворняге»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Шмальц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Кычкова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</w:tr>
      <w:tr w:rsidR="002D14AB" w:rsidRPr="00005534" w:rsidTr="00005534">
        <w:tc>
          <w:tcPr>
            <w:tcW w:w="392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3827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«Кораблик» Галина Альбертовна </w:t>
            </w:r>
            <w:proofErr w:type="spellStart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Махнутина</w:t>
            </w:r>
            <w:proofErr w:type="spellEnd"/>
          </w:p>
        </w:tc>
        <w:tc>
          <w:tcPr>
            <w:tcW w:w="2977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«Белый парус»</w:t>
            </w:r>
          </w:p>
        </w:tc>
        <w:tc>
          <w:tcPr>
            <w:tcW w:w="3621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№43 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«Дьяволенок» Зинаида Николаевна Гиппиус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Шкилева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Елена Геннадьевна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№43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«Уродливый кот» Игорь Сергеевич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Мазунин</w:t>
            </w:r>
            <w:proofErr w:type="spellEnd"/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Лазарева Наталья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Елена Геннадьевна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№43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«Ты однажды придешь в мой дом»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Джио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Россо</w:t>
            </w:r>
            <w:proofErr w:type="spellEnd"/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Милькова Варвара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Елена Геннадьевна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№43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«Некрасивая девочка» Николай Алексеевич Заболоцкий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Соколова Анна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Елена Геннадьевна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№43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«Баллада о таланте, боге и черте» Роберт Иванович Рождественский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Коротаева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Елена Геннадьевна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№43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Владимирович Маяковский «Сволочи»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Хазеев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Елена Геннадьевна</w:t>
            </w:r>
          </w:p>
        </w:tc>
      </w:tr>
      <w:tr w:rsidR="002D14AB" w:rsidRPr="00005534" w:rsidTr="00005534">
        <w:tc>
          <w:tcPr>
            <w:tcW w:w="392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4AB" w:rsidRPr="002D14AB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3827" w:type="dxa"/>
          </w:tcPr>
          <w:p w:rsidR="002D14AB" w:rsidRPr="002D14AB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ЛМК </w:t>
            </w: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Роберт Рождественский «Историческое отступление о </w:t>
            </w: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крыльях» (из поэмы «210 шагов»), музыка Александра </w:t>
            </w:r>
            <w:proofErr w:type="spellStart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Винтровича</w:t>
            </w:r>
            <w:proofErr w:type="spellEnd"/>
          </w:p>
        </w:tc>
        <w:tc>
          <w:tcPr>
            <w:tcW w:w="2977" w:type="dxa"/>
          </w:tcPr>
          <w:p w:rsidR="002D14AB" w:rsidRPr="002D14AB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Ансамбль «Белый парус»</w:t>
            </w:r>
          </w:p>
        </w:tc>
        <w:tc>
          <w:tcPr>
            <w:tcW w:w="3621" w:type="dxa"/>
          </w:tcPr>
          <w:p w:rsidR="002D14AB" w:rsidRPr="002D14AB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«Барышня-крестьянка», А.С.Пушкин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Гальянова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Ева, старшая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Шляймер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Михайлович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«Синие гусары», Николай Асеев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Елисеев Кирилл, </w:t>
            </w:r>
            <w:proofErr w:type="gram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Шуранова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Ефимовна,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Шляймер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Михайлович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176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«Первый поцелуй» Игорь Иванович Кобзев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Лыкова Мария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 88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«Баллада о красках» Роберт Рождественский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Гурина Варвара </w:t>
            </w:r>
          </w:p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Рубцова Татьяна Владимировна</w:t>
            </w:r>
          </w:p>
        </w:tc>
      </w:tr>
      <w:tr w:rsidR="002D14AB" w:rsidRPr="00005534" w:rsidTr="00005534">
        <w:tc>
          <w:tcPr>
            <w:tcW w:w="392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№37</w:t>
            </w:r>
          </w:p>
        </w:tc>
        <w:tc>
          <w:tcPr>
            <w:tcW w:w="3827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 мечте» Попова Ксения Андреевна</w:t>
            </w:r>
          </w:p>
        </w:tc>
        <w:tc>
          <w:tcPr>
            <w:tcW w:w="2977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Ксения Андреевна</w:t>
            </w:r>
          </w:p>
        </w:tc>
        <w:tc>
          <w:tcPr>
            <w:tcW w:w="3621" w:type="dxa"/>
          </w:tcPr>
          <w:p w:rsidR="002D14AB" w:rsidRPr="00005534" w:rsidRDefault="002D14AB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 w:rsidRPr="002D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Анатольевна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145 с УИОП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 Леонтьевич Горбатов «Непокорённые</w:t>
            </w:r>
            <w:proofErr w:type="gram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отрывок)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Ермаков Никита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Светлана Владимировна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145 с УИОП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Юлия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Друнина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Зинка»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Светлана Владимировна</w:t>
            </w:r>
          </w:p>
        </w:tc>
      </w:tr>
      <w:tr w:rsidR="00005534" w:rsidRPr="00005534" w:rsidTr="00005534">
        <w:tc>
          <w:tcPr>
            <w:tcW w:w="392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</w:tc>
        <w:tc>
          <w:tcPr>
            <w:tcW w:w="382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Риордан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«39 ключей. Лабиринт костей»</w:t>
            </w:r>
          </w:p>
        </w:tc>
        <w:tc>
          <w:tcPr>
            <w:tcW w:w="2977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Коняшкина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</w:p>
        </w:tc>
        <w:tc>
          <w:tcPr>
            <w:tcW w:w="3621" w:type="dxa"/>
          </w:tcPr>
          <w:p w:rsidR="00005534" w:rsidRPr="00005534" w:rsidRDefault="00005534" w:rsidP="000055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  <w:proofErr w:type="spellEnd"/>
            <w:r w:rsidRPr="00005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</w:tr>
    </w:tbl>
    <w:p w:rsidR="00E04535" w:rsidRPr="00005534" w:rsidRDefault="00E04535" w:rsidP="003223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4535" w:rsidRPr="00005534" w:rsidSect="003223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C1FCE"/>
    <w:multiLevelType w:val="hybridMultilevel"/>
    <w:tmpl w:val="AF666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745D8"/>
    <w:multiLevelType w:val="hybridMultilevel"/>
    <w:tmpl w:val="6652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23AB"/>
    <w:rsid w:val="00005534"/>
    <w:rsid w:val="00080A6F"/>
    <w:rsid w:val="000C3C39"/>
    <w:rsid w:val="001E26C0"/>
    <w:rsid w:val="002D14AB"/>
    <w:rsid w:val="003223AB"/>
    <w:rsid w:val="003E4DEC"/>
    <w:rsid w:val="003F6F82"/>
    <w:rsid w:val="006868A2"/>
    <w:rsid w:val="006A1B57"/>
    <w:rsid w:val="006C5D17"/>
    <w:rsid w:val="007F3DFC"/>
    <w:rsid w:val="00854F91"/>
    <w:rsid w:val="00887B76"/>
    <w:rsid w:val="00892136"/>
    <w:rsid w:val="00921E76"/>
    <w:rsid w:val="00A31BC2"/>
    <w:rsid w:val="00DB74D5"/>
    <w:rsid w:val="00E0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3AB"/>
    <w:pPr>
      <w:ind w:left="720"/>
      <w:contextualSpacing/>
    </w:pPr>
  </w:style>
  <w:style w:type="table" w:styleId="a4">
    <w:name w:val="Table Grid"/>
    <w:basedOn w:val="a1"/>
    <w:uiPriority w:val="59"/>
    <w:rsid w:val="00322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2019-11-18T09:32:00Z</dcterms:created>
  <dcterms:modified xsi:type="dcterms:W3CDTF">2019-11-19T07:13:00Z</dcterms:modified>
</cp:coreProperties>
</file>