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785"/>
        <w:gridCol w:w="93"/>
        <w:gridCol w:w="5578"/>
      </w:tblGrid>
      <w:tr w:rsidR="00541878" w:rsidRPr="002C0636" w:rsidTr="00B450F2">
        <w:tc>
          <w:tcPr>
            <w:tcW w:w="10456" w:type="dxa"/>
            <w:gridSpan w:val="3"/>
          </w:tcPr>
          <w:p w:rsidR="00541878" w:rsidRPr="007008B2" w:rsidRDefault="00541878" w:rsidP="0054187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008B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Победители и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призеры районного конкурса «Живое слово» </w:t>
            </w:r>
          </w:p>
        </w:tc>
      </w:tr>
      <w:tr w:rsidR="00541878" w:rsidRPr="002C0636" w:rsidTr="00B450F2">
        <w:tc>
          <w:tcPr>
            <w:tcW w:w="10456" w:type="dxa"/>
            <w:gridSpan w:val="3"/>
          </w:tcPr>
          <w:p w:rsidR="00541878" w:rsidRPr="002C0636" w:rsidRDefault="00541878" w:rsidP="003379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Индивидуальная номинация: художественное чтение произведений различных авторов</w:t>
            </w:r>
          </w:p>
        </w:tc>
      </w:tr>
      <w:tr w:rsidR="00541878" w:rsidRPr="002C0636" w:rsidTr="00B450F2">
        <w:tc>
          <w:tcPr>
            <w:tcW w:w="10456" w:type="dxa"/>
            <w:gridSpan w:val="3"/>
          </w:tcPr>
          <w:p w:rsidR="00541878" w:rsidRPr="002C0636" w:rsidRDefault="00541878" w:rsidP="003379D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C0636">
              <w:rPr>
                <w:rFonts w:ascii="Times New Roman" w:hAnsi="Times New Roman" w:cs="Times New Roman"/>
                <w:i/>
                <w:sz w:val="28"/>
                <w:szCs w:val="28"/>
              </w:rPr>
              <w:t>Младшая возрастная группа</w:t>
            </w:r>
          </w:p>
        </w:tc>
      </w:tr>
      <w:tr w:rsidR="00541878" w:rsidRPr="002C0636" w:rsidTr="00B450F2">
        <w:tc>
          <w:tcPr>
            <w:tcW w:w="4878" w:type="dxa"/>
            <w:gridSpan w:val="2"/>
          </w:tcPr>
          <w:p w:rsidR="00541878" w:rsidRPr="00541878" w:rsidRDefault="00541878" w:rsidP="005418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8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Ставицкая Алиса </w:t>
            </w:r>
          </w:p>
          <w:p w:rsidR="00541878" w:rsidRDefault="00541878" w:rsidP="0054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№47</w:t>
            </w:r>
          </w:p>
          <w:p w:rsidR="00541878" w:rsidRPr="00541878" w:rsidRDefault="00541878" w:rsidP="005418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878">
              <w:rPr>
                <w:rFonts w:ascii="Times New Roman" w:hAnsi="Times New Roman" w:cs="Times New Roman"/>
                <w:b/>
                <w:sz w:val="28"/>
                <w:szCs w:val="28"/>
              </w:rPr>
              <w:t>Ковалев Тимур</w:t>
            </w:r>
          </w:p>
          <w:p w:rsidR="00541878" w:rsidRPr="002C0636" w:rsidRDefault="00541878" w:rsidP="0054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№176</w:t>
            </w:r>
          </w:p>
        </w:tc>
        <w:tc>
          <w:tcPr>
            <w:tcW w:w="5578" w:type="dxa"/>
          </w:tcPr>
          <w:p w:rsidR="00541878" w:rsidRPr="002C0636" w:rsidRDefault="00541878" w:rsidP="00337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1878" w:rsidRDefault="00541878" w:rsidP="0054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1878" w:rsidRPr="002C0636" w:rsidRDefault="00541878" w:rsidP="0054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6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 w:rsidRPr="002C0636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541878" w:rsidRPr="002C0636" w:rsidTr="00B450F2">
        <w:tc>
          <w:tcPr>
            <w:tcW w:w="4878" w:type="dxa"/>
            <w:gridSpan w:val="2"/>
          </w:tcPr>
          <w:p w:rsidR="00541878" w:rsidRPr="00495073" w:rsidRDefault="00541878" w:rsidP="003379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5073">
              <w:rPr>
                <w:rFonts w:ascii="Times New Roman" w:hAnsi="Times New Roman" w:cs="Times New Roman"/>
                <w:b/>
                <w:sz w:val="28"/>
                <w:szCs w:val="28"/>
              </w:rPr>
              <w:t>Загвоздин</w:t>
            </w:r>
            <w:proofErr w:type="spellEnd"/>
            <w:r w:rsidRPr="004950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Никита</w:t>
            </w:r>
          </w:p>
          <w:p w:rsidR="00541878" w:rsidRDefault="00541878" w:rsidP="00337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№151</w:t>
            </w:r>
          </w:p>
          <w:p w:rsidR="00541878" w:rsidRPr="00495073" w:rsidRDefault="00541878" w:rsidP="003379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073">
              <w:rPr>
                <w:rFonts w:ascii="Times New Roman" w:hAnsi="Times New Roman" w:cs="Times New Roman"/>
                <w:b/>
                <w:sz w:val="28"/>
                <w:szCs w:val="28"/>
              </w:rPr>
              <w:t>Слобожанина Мария</w:t>
            </w:r>
          </w:p>
          <w:p w:rsidR="00541878" w:rsidRDefault="00541878" w:rsidP="00337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Лицей №88</w:t>
            </w:r>
          </w:p>
          <w:p w:rsidR="00541878" w:rsidRPr="00495073" w:rsidRDefault="00495073" w:rsidP="003379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073">
              <w:rPr>
                <w:rFonts w:ascii="Times New Roman" w:hAnsi="Times New Roman" w:cs="Times New Roman"/>
                <w:b/>
                <w:sz w:val="28"/>
                <w:szCs w:val="28"/>
              </w:rPr>
              <w:t>Прокопьева Елизавета</w:t>
            </w:r>
          </w:p>
          <w:p w:rsidR="00495073" w:rsidRPr="002C0636" w:rsidRDefault="00495073" w:rsidP="00337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 №47</w:t>
            </w:r>
          </w:p>
        </w:tc>
        <w:tc>
          <w:tcPr>
            <w:tcW w:w="5578" w:type="dxa"/>
          </w:tcPr>
          <w:p w:rsidR="00495073" w:rsidRDefault="00495073" w:rsidP="00337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5073" w:rsidRDefault="00495073" w:rsidP="00337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1878" w:rsidRPr="002C0636" w:rsidRDefault="00541878" w:rsidP="00337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6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 w:rsidRPr="002C0636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C1616A" w:rsidRPr="002C0636" w:rsidTr="00946655">
        <w:tc>
          <w:tcPr>
            <w:tcW w:w="10456" w:type="dxa"/>
            <w:gridSpan w:val="3"/>
          </w:tcPr>
          <w:p w:rsidR="00C1616A" w:rsidRDefault="00C1616A" w:rsidP="00337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16A" w:rsidRPr="002C0636" w:rsidTr="00B450F2">
        <w:tc>
          <w:tcPr>
            <w:tcW w:w="4878" w:type="dxa"/>
            <w:gridSpan w:val="2"/>
          </w:tcPr>
          <w:p w:rsidR="00C1616A" w:rsidRDefault="00C1616A" w:rsidP="003379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Лисаченко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Екатерина</w:t>
            </w:r>
          </w:p>
          <w:p w:rsidR="00C1616A" w:rsidRPr="00C1616A" w:rsidRDefault="00C1616A" w:rsidP="00337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№35</w:t>
            </w:r>
          </w:p>
        </w:tc>
        <w:tc>
          <w:tcPr>
            <w:tcW w:w="5578" w:type="dxa"/>
          </w:tcPr>
          <w:p w:rsidR="00C1616A" w:rsidRDefault="00C1616A" w:rsidP="00337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Специальная номинация «Проба пера»</w:t>
            </w:r>
          </w:p>
        </w:tc>
      </w:tr>
      <w:tr w:rsidR="00541878" w:rsidRPr="002C0636" w:rsidTr="00B450F2">
        <w:tc>
          <w:tcPr>
            <w:tcW w:w="10456" w:type="dxa"/>
            <w:gridSpan w:val="3"/>
          </w:tcPr>
          <w:p w:rsidR="00541878" w:rsidRPr="002C0636" w:rsidRDefault="00541878" w:rsidP="003379D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C0636">
              <w:rPr>
                <w:rFonts w:ascii="Times New Roman" w:hAnsi="Times New Roman" w:cs="Times New Roman"/>
                <w:i/>
                <w:sz w:val="28"/>
                <w:szCs w:val="28"/>
              </w:rPr>
              <w:t>Средняя возрастная группа</w:t>
            </w:r>
          </w:p>
        </w:tc>
      </w:tr>
      <w:tr w:rsidR="00541878" w:rsidRPr="002C0636" w:rsidTr="00B450F2">
        <w:tc>
          <w:tcPr>
            <w:tcW w:w="4878" w:type="dxa"/>
            <w:gridSpan w:val="2"/>
          </w:tcPr>
          <w:p w:rsidR="00541878" w:rsidRPr="00495073" w:rsidRDefault="00495073" w:rsidP="003379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5073">
              <w:rPr>
                <w:rFonts w:ascii="Times New Roman" w:hAnsi="Times New Roman" w:cs="Times New Roman"/>
                <w:b/>
                <w:sz w:val="28"/>
                <w:szCs w:val="28"/>
              </w:rPr>
              <w:t>Спирина</w:t>
            </w:r>
            <w:proofErr w:type="spellEnd"/>
            <w:r w:rsidRPr="004950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Ярослава</w:t>
            </w:r>
          </w:p>
          <w:p w:rsidR="00495073" w:rsidRPr="002C0636" w:rsidRDefault="00495073" w:rsidP="00337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МАУ ДО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ГДТДиМ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«Одаренность и технологии»</w:t>
            </w:r>
          </w:p>
        </w:tc>
        <w:tc>
          <w:tcPr>
            <w:tcW w:w="5578" w:type="dxa"/>
          </w:tcPr>
          <w:p w:rsidR="00495073" w:rsidRDefault="00495073" w:rsidP="00337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1878" w:rsidRPr="002C0636" w:rsidRDefault="00541878" w:rsidP="00337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6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 w:rsidRPr="002C0636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541878" w:rsidRPr="002C0636" w:rsidTr="00B450F2">
        <w:tc>
          <w:tcPr>
            <w:tcW w:w="4878" w:type="dxa"/>
            <w:gridSpan w:val="2"/>
          </w:tcPr>
          <w:p w:rsidR="00541878" w:rsidRPr="00495073" w:rsidRDefault="00495073" w:rsidP="003379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073">
              <w:rPr>
                <w:rFonts w:ascii="Times New Roman" w:hAnsi="Times New Roman" w:cs="Times New Roman"/>
                <w:b/>
                <w:sz w:val="28"/>
                <w:szCs w:val="28"/>
              </w:rPr>
              <w:t>Серебряков Роман</w:t>
            </w:r>
          </w:p>
          <w:p w:rsidR="00495073" w:rsidRDefault="00495073" w:rsidP="00337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МАУ ДО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ГДТДиМ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«Одаренность и технологии»</w:t>
            </w:r>
          </w:p>
          <w:p w:rsidR="00495073" w:rsidRPr="00495073" w:rsidRDefault="00495073" w:rsidP="003379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5073">
              <w:rPr>
                <w:rFonts w:ascii="Times New Roman" w:hAnsi="Times New Roman" w:cs="Times New Roman"/>
                <w:b/>
                <w:sz w:val="28"/>
                <w:szCs w:val="28"/>
              </w:rPr>
              <w:t>Епишенков</w:t>
            </w:r>
            <w:proofErr w:type="spellEnd"/>
            <w:r w:rsidRPr="004950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Кирилл</w:t>
            </w:r>
          </w:p>
          <w:p w:rsidR="00495073" w:rsidRPr="002C0636" w:rsidRDefault="00495073" w:rsidP="00337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МАУ ДО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ГДТДиМ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«Одаренность и технологии»</w:t>
            </w:r>
          </w:p>
        </w:tc>
        <w:tc>
          <w:tcPr>
            <w:tcW w:w="5578" w:type="dxa"/>
          </w:tcPr>
          <w:p w:rsidR="00495073" w:rsidRDefault="00495073" w:rsidP="00337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5073" w:rsidRDefault="00495073" w:rsidP="00337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1878" w:rsidRPr="002C0636" w:rsidRDefault="00541878" w:rsidP="00337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6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 w:rsidRPr="002C0636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541878" w:rsidRPr="002C0636" w:rsidTr="00B450F2">
        <w:tc>
          <w:tcPr>
            <w:tcW w:w="4878" w:type="dxa"/>
            <w:gridSpan w:val="2"/>
          </w:tcPr>
          <w:p w:rsidR="00541878" w:rsidRPr="00495073" w:rsidRDefault="00495073" w:rsidP="003379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5073">
              <w:rPr>
                <w:rFonts w:ascii="Times New Roman" w:hAnsi="Times New Roman" w:cs="Times New Roman"/>
                <w:b/>
                <w:sz w:val="28"/>
                <w:szCs w:val="28"/>
              </w:rPr>
              <w:t>Брынских</w:t>
            </w:r>
            <w:proofErr w:type="spellEnd"/>
            <w:r w:rsidRPr="004950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Даниил</w:t>
            </w:r>
          </w:p>
          <w:p w:rsidR="00495073" w:rsidRDefault="00495073" w:rsidP="00337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Лицей №88</w:t>
            </w:r>
          </w:p>
          <w:p w:rsidR="00145DF9" w:rsidRPr="00145DF9" w:rsidRDefault="00145DF9" w:rsidP="003379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5DF9">
              <w:rPr>
                <w:rFonts w:ascii="Times New Roman" w:hAnsi="Times New Roman" w:cs="Times New Roman"/>
                <w:b/>
                <w:sz w:val="28"/>
                <w:szCs w:val="28"/>
              </w:rPr>
              <w:t>Полищук Леонид</w:t>
            </w:r>
          </w:p>
          <w:p w:rsidR="00145DF9" w:rsidRPr="002C0636" w:rsidRDefault="00145DF9" w:rsidP="00337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№176</w:t>
            </w:r>
          </w:p>
        </w:tc>
        <w:tc>
          <w:tcPr>
            <w:tcW w:w="5578" w:type="dxa"/>
          </w:tcPr>
          <w:p w:rsidR="00145DF9" w:rsidRDefault="00145DF9" w:rsidP="00337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1878" w:rsidRPr="002C0636" w:rsidRDefault="00541878" w:rsidP="00145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6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 w:rsidRPr="002C0636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541878" w:rsidRPr="002C0636" w:rsidTr="00B450F2">
        <w:tc>
          <w:tcPr>
            <w:tcW w:w="10456" w:type="dxa"/>
            <w:gridSpan w:val="3"/>
          </w:tcPr>
          <w:p w:rsidR="00541878" w:rsidRPr="002C0636" w:rsidRDefault="00541878" w:rsidP="003379D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C0636">
              <w:rPr>
                <w:rFonts w:ascii="Times New Roman" w:hAnsi="Times New Roman" w:cs="Times New Roman"/>
                <w:i/>
                <w:sz w:val="28"/>
                <w:szCs w:val="28"/>
              </w:rPr>
              <w:t>Старшая возрастная группа</w:t>
            </w:r>
          </w:p>
        </w:tc>
      </w:tr>
      <w:tr w:rsidR="00541878" w:rsidRPr="002C0636" w:rsidTr="00B450F2">
        <w:tc>
          <w:tcPr>
            <w:tcW w:w="4878" w:type="dxa"/>
            <w:gridSpan w:val="2"/>
          </w:tcPr>
          <w:p w:rsidR="00541878" w:rsidRPr="00495073" w:rsidRDefault="00495073" w:rsidP="003379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073">
              <w:rPr>
                <w:rFonts w:ascii="Times New Roman" w:hAnsi="Times New Roman" w:cs="Times New Roman"/>
                <w:b/>
                <w:sz w:val="28"/>
                <w:szCs w:val="28"/>
              </w:rPr>
              <w:t>Ермаков Никита</w:t>
            </w:r>
          </w:p>
          <w:p w:rsidR="00495073" w:rsidRPr="002C0636" w:rsidRDefault="00495073" w:rsidP="00337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№145</w:t>
            </w:r>
          </w:p>
        </w:tc>
        <w:tc>
          <w:tcPr>
            <w:tcW w:w="5578" w:type="dxa"/>
          </w:tcPr>
          <w:p w:rsidR="00541878" w:rsidRPr="002C0636" w:rsidRDefault="00541878" w:rsidP="00337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6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 w:rsidRPr="002C0636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541878" w:rsidRPr="006F1470" w:rsidTr="00B450F2">
        <w:tc>
          <w:tcPr>
            <w:tcW w:w="4878" w:type="dxa"/>
            <w:gridSpan w:val="2"/>
          </w:tcPr>
          <w:p w:rsidR="00541878" w:rsidRPr="00495073" w:rsidRDefault="00495073" w:rsidP="003379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0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Лыкова Мария </w:t>
            </w:r>
          </w:p>
          <w:p w:rsidR="00495073" w:rsidRDefault="00495073" w:rsidP="00337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№176</w:t>
            </w:r>
          </w:p>
          <w:p w:rsidR="00495073" w:rsidRPr="00495073" w:rsidRDefault="00495073" w:rsidP="003379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5073">
              <w:rPr>
                <w:rFonts w:ascii="Times New Roman" w:hAnsi="Times New Roman" w:cs="Times New Roman"/>
                <w:b/>
                <w:sz w:val="28"/>
                <w:szCs w:val="28"/>
              </w:rPr>
              <w:t>Гальянова</w:t>
            </w:r>
            <w:proofErr w:type="spellEnd"/>
            <w:r w:rsidRPr="004950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Ева</w:t>
            </w:r>
          </w:p>
          <w:p w:rsidR="00495073" w:rsidRPr="006F1470" w:rsidRDefault="00495073" w:rsidP="004950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МАУ ДО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ГДТДиМ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«Одаренность и технологии»</w:t>
            </w:r>
          </w:p>
        </w:tc>
        <w:tc>
          <w:tcPr>
            <w:tcW w:w="5578" w:type="dxa"/>
          </w:tcPr>
          <w:p w:rsidR="00495073" w:rsidRPr="00C1616A" w:rsidRDefault="00495073" w:rsidP="00337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5073" w:rsidRPr="00C1616A" w:rsidRDefault="00495073" w:rsidP="00337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1878" w:rsidRPr="006F1470" w:rsidRDefault="00541878" w:rsidP="003379DA">
            <w:pPr>
              <w:jc w:val="center"/>
              <w:rPr>
                <w:sz w:val="28"/>
                <w:szCs w:val="28"/>
              </w:rPr>
            </w:pPr>
            <w:r w:rsidRPr="002C06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4950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2C06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C0636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541878" w:rsidRPr="002C0636" w:rsidTr="00B450F2">
        <w:tc>
          <w:tcPr>
            <w:tcW w:w="4878" w:type="dxa"/>
            <w:gridSpan w:val="2"/>
          </w:tcPr>
          <w:p w:rsidR="008401CD" w:rsidRPr="008401CD" w:rsidRDefault="008401CD" w:rsidP="008401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401CD">
              <w:rPr>
                <w:rFonts w:ascii="Times New Roman" w:hAnsi="Times New Roman" w:cs="Times New Roman"/>
                <w:b/>
                <w:sz w:val="28"/>
                <w:szCs w:val="28"/>
              </w:rPr>
              <w:t>Коротаева</w:t>
            </w:r>
            <w:proofErr w:type="spellEnd"/>
            <w:r w:rsidRPr="008401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Анастасия</w:t>
            </w:r>
          </w:p>
          <w:p w:rsidR="008401CD" w:rsidRPr="008401CD" w:rsidRDefault="008401CD" w:rsidP="00840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№43</w:t>
            </w:r>
            <w:r w:rsidR="00145D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578" w:type="dxa"/>
          </w:tcPr>
          <w:p w:rsidR="00541878" w:rsidRPr="002C0636" w:rsidRDefault="00541878" w:rsidP="00337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6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 w:rsidRPr="002C0636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541878" w:rsidRPr="002C0636" w:rsidTr="00B450F2">
        <w:tc>
          <w:tcPr>
            <w:tcW w:w="10456" w:type="dxa"/>
            <w:gridSpan w:val="3"/>
          </w:tcPr>
          <w:p w:rsidR="00541878" w:rsidRPr="002C0636" w:rsidRDefault="00495073" w:rsidP="003379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«Авторская песня</w:t>
            </w:r>
            <w:r w:rsidR="00541878" w:rsidRPr="002C0636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541878" w:rsidRPr="002C0636" w:rsidTr="00B450F2">
        <w:tc>
          <w:tcPr>
            <w:tcW w:w="10456" w:type="dxa"/>
            <w:gridSpan w:val="3"/>
          </w:tcPr>
          <w:p w:rsidR="00541878" w:rsidRPr="002C0636" w:rsidRDefault="00541878" w:rsidP="003379D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C0636">
              <w:rPr>
                <w:rFonts w:ascii="Times New Roman" w:hAnsi="Times New Roman" w:cs="Times New Roman"/>
                <w:i/>
                <w:sz w:val="28"/>
                <w:szCs w:val="28"/>
              </w:rPr>
              <w:t>Младшая возрастная группа</w:t>
            </w:r>
          </w:p>
        </w:tc>
      </w:tr>
      <w:tr w:rsidR="00541878" w:rsidRPr="002C0636" w:rsidTr="00B450F2">
        <w:tc>
          <w:tcPr>
            <w:tcW w:w="4878" w:type="dxa"/>
            <w:gridSpan w:val="2"/>
          </w:tcPr>
          <w:p w:rsidR="00541878" w:rsidRPr="00145DF9" w:rsidRDefault="00145DF9" w:rsidP="003379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5DF9">
              <w:rPr>
                <w:rFonts w:ascii="Times New Roman" w:hAnsi="Times New Roman" w:cs="Times New Roman"/>
                <w:b/>
                <w:sz w:val="28"/>
                <w:szCs w:val="28"/>
              </w:rPr>
              <w:t>Ансамбль «Акварель»</w:t>
            </w:r>
          </w:p>
          <w:p w:rsidR="00145DF9" w:rsidRPr="002C0636" w:rsidRDefault="00145DF9" w:rsidP="00337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№125</w:t>
            </w:r>
          </w:p>
        </w:tc>
        <w:tc>
          <w:tcPr>
            <w:tcW w:w="5578" w:type="dxa"/>
          </w:tcPr>
          <w:p w:rsidR="00541878" w:rsidRPr="002C0636" w:rsidRDefault="00541878" w:rsidP="00337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6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2C0636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</w:tr>
      <w:tr w:rsidR="00541878" w:rsidRPr="002C0636" w:rsidTr="00B450F2">
        <w:tc>
          <w:tcPr>
            <w:tcW w:w="4878" w:type="dxa"/>
            <w:gridSpan w:val="2"/>
          </w:tcPr>
          <w:p w:rsidR="00541878" w:rsidRPr="00145DF9" w:rsidRDefault="00145DF9" w:rsidP="003379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5DF9">
              <w:rPr>
                <w:rFonts w:ascii="Times New Roman" w:hAnsi="Times New Roman" w:cs="Times New Roman"/>
                <w:b/>
                <w:sz w:val="28"/>
                <w:szCs w:val="28"/>
              </w:rPr>
              <w:t>Ансамбль «Карусель»</w:t>
            </w:r>
          </w:p>
          <w:p w:rsidR="00145DF9" w:rsidRPr="002C0636" w:rsidRDefault="00145DF9" w:rsidP="00337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№35</w:t>
            </w:r>
          </w:p>
        </w:tc>
        <w:tc>
          <w:tcPr>
            <w:tcW w:w="5578" w:type="dxa"/>
          </w:tcPr>
          <w:p w:rsidR="00541878" w:rsidRPr="002C0636" w:rsidRDefault="00541878" w:rsidP="00337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="00145DF9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2C06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C0636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541878" w:rsidRPr="002C0636" w:rsidTr="00B450F2">
        <w:tc>
          <w:tcPr>
            <w:tcW w:w="10456" w:type="dxa"/>
            <w:gridSpan w:val="3"/>
          </w:tcPr>
          <w:p w:rsidR="00541878" w:rsidRPr="002C0636" w:rsidRDefault="00541878" w:rsidP="003379D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C0636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Старшая возрастная группа</w:t>
            </w:r>
          </w:p>
        </w:tc>
      </w:tr>
      <w:tr w:rsidR="00541878" w:rsidRPr="002C0636" w:rsidTr="00B450F2">
        <w:tc>
          <w:tcPr>
            <w:tcW w:w="4878" w:type="dxa"/>
            <w:gridSpan w:val="2"/>
          </w:tcPr>
          <w:p w:rsidR="00541878" w:rsidRPr="00145DF9" w:rsidRDefault="00145DF9" w:rsidP="003379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5DF9">
              <w:rPr>
                <w:rFonts w:ascii="Times New Roman" w:hAnsi="Times New Roman" w:cs="Times New Roman"/>
                <w:b/>
                <w:sz w:val="28"/>
                <w:szCs w:val="28"/>
              </w:rPr>
              <w:t>Ансамбль «Белый парус»</w:t>
            </w:r>
          </w:p>
          <w:p w:rsidR="00145DF9" w:rsidRPr="002C0636" w:rsidRDefault="00145DF9" w:rsidP="00337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№37</w:t>
            </w:r>
          </w:p>
        </w:tc>
        <w:tc>
          <w:tcPr>
            <w:tcW w:w="5578" w:type="dxa"/>
          </w:tcPr>
          <w:p w:rsidR="00541878" w:rsidRPr="002C0636" w:rsidRDefault="00541878" w:rsidP="00337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6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2C0636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</w:tr>
      <w:tr w:rsidR="00145DF9" w:rsidRPr="002C0636" w:rsidTr="00B450F2">
        <w:tc>
          <w:tcPr>
            <w:tcW w:w="4878" w:type="dxa"/>
            <w:gridSpan w:val="2"/>
          </w:tcPr>
          <w:p w:rsidR="00145DF9" w:rsidRDefault="00145DF9" w:rsidP="003379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Попова Ксения</w:t>
            </w:r>
          </w:p>
          <w:p w:rsidR="00145DF9" w:rsidRPr="00145DF9" w:rsidRDefault="00145DF9" w:rsidP="00337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№37</w:t>
            </w:r>
          </w:p>
        </w:tc>
        <w:tc>
          <w:tcPr>
            <w:tcW w:w="5578" w:type="dxa"/>
          </w:tcPr>
          <w:p w:rsidR="00145DF9" w:rsidRPr="002C0636" w:rsidRDefault="00145DF9" w:rsidP="003379D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C06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2C06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C0636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541878" w:rsidRPr="00061D79" w:rsidTr="00B450F2">
        <w:tc>
          <w:tcPr>
            <w:tcW w:w="10456" w:type="dxa"/>
            <w:gridSpan w:val="3"/>
          </w:tcPr>
          <w:p w:rsidR="00541878" w:rsidRPr="00061D79" w:rsidRDefault="00541878" w:rsidP="003379DA">
            <w:pPr>
              <w:jc w:val="center"/>
              <w:rPr>
                <w:sz w:val="28"/>
                <w:szCs w:val="28"/>
              </w:rPr>
            </w:pPr>
            <w:r w:rsidRPr="002C0636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</w:t>
            </w:r>
            <w:r w:rsidR="00495073">
              <w:rPr>
                <w:rFonts w:ascii="Times New Roman" w:hAnsi="Times New Roman"/>
                <w:b/>
                <w:sz w:val="28"/>
                <w:szCs w:val="28"/>
              </w:rPr>
              <w:t xml:space="preserve"> «Литературно-музыкальная композиция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</w:tr>
      <w:tr w:rsidR="00541878" w:rsidRPr="00061D79" w:rsidTr="00B450F2">
        <w:tc>
          <w:tcPr>
            <w:tcW w:w="10456" w:type="dxa"/>
            <w:gridSpan w:val="3"/>
          </w:tcPr>
          <w:p w:rsidR="00541878" w:rsidRPr="00061D79" w:rsidRDefault="00541878" w:rsidP="003379DA">
            <w:pPr>
              <w:jc w:val="center"/>
              <w:rPr>
                <w:sz w:val="28"/>
                <w:szCs w:val="28"/>
              </w:rPr>
            </w:pPr>
            <w:r w:rsidRPr="002C0636">
              <w:rPr>
                <w:rFonts w:ascii="Times New Roman" w:hAnsi="Times New Roman" w:cs="Times New Roman"/>
                <w:i/>
                <w:sz w:val="28"/>
                <w:szCs w:val="28"/>
              </w:rPr>
              <w:t>Младшая возрастная группа</w:t>
            </w:r>
          </w:p>
        </w:tc>
      </w:tr>
      <w:tr w:rsidR="00541878" w:rsidRPr="00061D79" w:rsidTr="00B450F2">
        <w:tc>
          <w:tcPr>
            <w:tcW w:w="4878" w:type="dxa"/>
            <w:gridSpan w:val="2"/>
          </w:tcPr>
          <w:p w:rsidR="00541878" w:rsidRPr="00BC3A33" w:rsidRDefault="00BC3A33" w:rsidP="003379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A33">
              <w:rPr>
                <w:rFonts w:ascii="Times New Roman" w:hAnsi="Times New Roman" w:cs="Times New Roman"/>
                <w:b/>
                <w:sz w:val="28"/>
                <w:szCs w:val="28"/>
              </w:rPr>
              <w:t>Коллектив «</w:t>
            </w:r>
            <w:proofErr w:type="spellStart"/>
            <w:r w:rsidRPr="00BC3A33">
              <w:rPr>
                <w:rFonts w:ascii="Times New Roman" w:hAnsi="Times New Roman" w:cs="Times New Roman"/>
                <w:b/>
                <w:sz w:val="28"/>
                <w:szCs w:val="28"/>
              </w:rPr>
              <w:t>Воробьишки</w:t>
            </w:r>
            <w:proofErr w:type="spellEnd"/>
            <w:r w:rsidRPr="00BC3A33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BC3A33" w:rsidRPr="00061D79" w:rsidRDefault="00BC3A33" w:rsidP="00337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№82</w:t>
            </w:r>
          </w:p>
        </w:tc>
        <w:tc>
          <w:tcPr>
            <w:tcW w:w="5578" w:type="dxa"/>
          </w:tcPr>
          <w:p w:rsidR="00541878" w:rsidRPr="00061D79" w:rsidRDefault="00541878" w:rsidP="003379DA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2C06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C0636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541878" w:rsidRPr="00061D79" w:rsidTr="00B450F2">
        <w:tc>
          <w:tcPr>
            <w:tcW w:w="4878" w:type="dxa"/>
            <w:gridSpan w:val="2"/>
          </w:tcPr>
          <w:p w:rsidR="00541878" w:rsidRPr="00BC3A33" w:rsidRDefault="00BC3A33" w:rsidP="003379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A33">
              <w:rPr>
                <w:rFonts w:ascii="Times New Roman" w:hAnsi="Times New Roman" w:cs="Times New Roman"/>
                <w:b/>
                <w:sz w:val="28"/>
                <w:szCs w:val="28"/>
              </w:rPr>
              <w:t>Коллектив «Счастливое детство»</w:t>
            </w:r>
          </w:p>
          <w:p w:rsidR="00BC3A33" w:rsidRPr="00061D79" w:rsidRDefault="00BC3A33" w:rsidP="003379DA">
            <w:pPr>
              <w:jc w:val="center"/>
              <w:rPr>
                <w:sz w:val="28"/>
                <w:szCs w:val="28"/>
              </w:rPr>
            </w:pPr>
            <w:r w:rsidRPr="00BC3A33">
              <w:rPr>
                <w:rFonts w:ascii="Times New Roman" w:hAnsi="Times New Roman" w:cs="Times New Roman"/>
                <w:sz w:val="28"/>
                <w:szCs w:val="28"/>
              </w:rPr>
              <w:t>МАОУ СОШ №125</w:t>
            </w:r>
          </w:p>
        </w:tc>
        <w:tc>
          <w:tcPr>
            <w:tcW w:w="5578" w:type="dxa"/>
          </w:tcPr>
          <w:p w:rsidR="00541878" w:rsidRPr="00061D79" w:rsidRDefault="00541878" w:rsidP="003379DA">
            <w:pPr>
              <w:jc w:val="center"/>
              <w:rPr>
                <w:sz w:val="28"/>
                <w:szCs w:val="28"/>
              </w:rPr>
            </w:pPr>
            <w:r w:rsidRPr="002C06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 w:rsidRPr="002C0636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BC3A33" w:rsidRPr="00061D79" w:rsidTr="00B450F2">
        <w:tc>
          <w:tcPr>
            <w:tcW w:w="10456" w:type="dxa"/>
            <w:gridSpan w:val="3"/>
          </w:tcPr>
          <w:p w:rsidR="00BC3A33" w:rsidRPr="002C0636" w:rsidRDefault="00BC3A33" w:rsidP="003379D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C0636">
              <w:rPr>
                <w:rFonts w:ascii="Times New Roman" w:hAnsi="Times New Roman" w:cs="Times New Roman"/>
                <w:i/>
                <w:sz w:val="28"/>
                <w:szCs w:val="28"/>
              </w:rPr>
              <w:t>Средняя возрастная группа</w:t>
            </w:r>
          </w:p>
        </w:tc>
      </w:tr>
      <w:tr w:rsidR="00BC3A33" w:rsidRPr="00061D79" w:rsidTr="00B450F2">
        <w:tc>
          <w:tcPr>
            <w:tcW w:w="4878" w:type="dxa"/>
            <w:gridSpan w:val="2"/>
          </w:tcPr>
          <w:p w:rsidR="00BC3A33" w:rsidRDefault="00BC3A33" w:rsidP="003379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Коллектив «Алый парус»</w:t>
            </w:r>
          </w:p>
          <w:p w:rsidR="00BC3A33" w:rsidRPr="00BC3A33" w:rsidRDefault="00BC3A33" w:rsidP="003379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№82</w:t>
            </w:r>
          </w:p>
        </w:tc>
        <w:tc>
          <w:tcPr>
            <w:tcW w:w="5578" w:type="dxa"/>
          </w:tcPr>
          <w:p w:rsidR="00BC3A33" w:rsidRPr="00BC3A33" w:rsidRDefault="00BC3A33" w:rsidP="00337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6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 w:rsidRPr="002C0636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541878" w:rsidRPr="002C0636" w:rsidTr="00B450F2">
        <w:tc>
          <w:tcPr>
            <w:tcW w:w="10456" w:type="dxa"/>
            <w:gridSpan w:val="3"/>
          </w:tcPr>
          <w:p w:rsidR="00541878" w:rsidRPr="002C0636" w:rsidRDefault="00541878" w:rsidP="003379DA">
            <w:pPr>
              <w:jc w:val="center"/>
              <w:rPr>
                <w:sz w:val="28"/>
                <w:szCs w:val="28"/>
                <w:lang w:val="en-US"/>
              </w:rPr>
            </w:pPr>
            <w:r w:rsidRPr="002C0636">
              <w:rPr>
                <w:rFonts w:ascii="Times New Roman" w:hAnsi="Times New Roman" w:cs="Times New Roman"/>
                <w:i/>
                <w:sz w:val="28"/>
                <w:szCs w:val="28"/>
              </w:rPr>
              <w:t>Старшая возрастная группа</w:t>
            </w:r>
          </w:p>
        </w:tc>
      </w:tr>
      <w:tr w:rsidR="00541878" w:rsidRPr="002C0636" w:rsidTr="00B450F2">
        <w:tc>
          <w:tcPr>
            <w:tcW w:w="4878" w:type="dxa"/>
            <w:gridSpan w:val="2"/>
          </w:tcPr>
          <w:p w:rsidR="00BC3A33" w:rsidRPr="00145DF9" w:rsidRDefault="00BC3A33" w:rsidP="00BC3A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5DF9">
              <w:rPr>
                <w:rFonts w:ascii="Times New Roman" w:hAnsi="Times New Roman" w:cs="Times New Roman"/>
                <w:b/>
                <w:sz w:val="28"/>
                <w:szCs w:val="28"/>
              </w:rPr>
              <w:t>Ансамбль «Белый парус»</w:t>
            </w:r>
          </w:p>
          <w:p w:rsidR="00541878" w:rsidRPr="00061D79" w:rsidRDefault="00BC3A33" w:rsidP="00BC3A33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№37</w:t>
            </w:r>
          </w:p>
        </w:tc>
        <w:tc>
          <w:tcPr>
            <w:tcW w:w="5578" w:type="dxa"/>
          </w:tcPr>
          <w:p w:rsidR="00541878" w:rsidRPr="002C0636" w:rsidRDefault="00541878" w:rsidP="003379DA">
            <w:pPr>
              <w:jc w:val="center"/>
              <w:rPr>
                <w:sz w:val="28"/>
                <w:szCs w:val="28"/>
                <w:lang w:val="en-US"/>
              </w:rPr>
            </w:pPr>
            <w:r w:rsidRPr="002C06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 w:rsidRPr="002C0636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541878" w:rsidRPr="002C0636" w:rsidTr="00B450F2">
        <w:tc>
          <w:tcPr>
            <w:tcW w:w="10456" w:type="dxa"/>
            <w:gridSpan w:val="3"/>
          </w:tcPr>
          <w:p w:rsidR="00541878" w:rsidRDefault="00541878" w:rsidP="003379D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7008B2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Участн</w:t>
            </w:r>
            <w:r w:rsidR="00A95802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ики городского конкурса</w:t>
            </w: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 xml:space="preserve"> </w:t>
            </w:r>
          </w:p>
          <w:p w:rsidR="00541878" w:rsidRPr="007008B2" w:rsidRDefault="00A95802" w:rsidP="003379D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«Живое слово</w:t>
            </w:r>
            <w:r w:rsidR="00541878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»</w:t>
            </w:r>
          </w:p>
        </w:tc>
      </w:tr>
      <w:tr w:rsidR="00541878" w:rsidRPr="002C0636" w:rsidTr="00B450F2">
        <w:tc>
          <w:tcPr>
            <w:tcW w:w="10456" w:type="dxa"/>
            <w:gridSpan w:val="3"/>
          </w:tcPr>
          <w:p w:rsidR="00541878" w:rsidRPr="002C0636" w:rsidRDefault="00A95802" w:rsidP="003379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Индивидуальная номинация: художественное чтение произведений различных авторов</w:t>
            </w:r>
          </w:p>
        </w:tc>
      </w:tr>
      <w:tr w:rsidR="00541878" w:rsidRPr="002C0636" w:rsidTr="00B450F2">
        <w:tc>
          <w:tcPr>
            <w:tcW w:w="4785" w:type="dxa"/>
          </w:tcPr>
          <w:p w:rsidR="00541878" w:rsidRPr="002C0636" w:rsidRDefault="00541878" w:rsidP="00337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636">
              <w:rPr>
                <w:rFonts w:ascii="Times New Roman" w:hAnsi="Times New Roman" w:cs="Times New Roman"/>
                <w:sz w:val="28"/>
                <w:szCs w:val="28"/>
              </w:rPr>
              <w:t>Наименование ОО</w:t>
            </w:r>
          </w:p>
        </w:tc>
        <w:tc>
          <w:tcPr>
            <w:tcW w:w="5671" w:type="dxa"/>
            <w:gridSpan w:val="2"/>
          </w:tcPr>
          <w:p w:rsidR="00541878" w:rsidRPr="002C0636" w:rsidRDefault="00541878" w:rsidP="00337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636">
              <w:rPr>
                <w:rFonts w:ascii="Times New Roman" w:hAnsi="Times New Roman" w:cs="Times New Roman"/>
                <w:sz w:val="28"/>
                <w:szCs w:val="28"/>
              </w:rPr>
              <w:t>ФИ участника</w:t>
            </w:r>
          </w:p>
        </w:tc>
      </w:tr>
      <w:tr w:rsidR="00541878" w:rsidRPr="002C0636" w:rsidTr="00B450F2">
        <w:tc>
          <w:tcPr>
            <w:tcW w:w="4785" w:type="dxa"/>
          </w:tcPr>
          <w:p w:rsidR="00541878" w:rsidRPr="002C0636" w:rsidRDefault="000172DF" w:rsidP="00A9580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№176</w:t>
            </w:r>
          </w:p>
        </w:tc>
        <w:tc>
          <w:tcPr>
            <w:tcW w:w="5671" w:type="dxa"/>
            <w:gridSpan w:val="2"/>
          </w:tcPr>
          <w:p w:rsidR="00A95802" w:rsidRPr="00541878" w:rsidRDefault="000172DF" w:rsidP="00A958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Лыкова Мария</w:t>
            </w:r>
          </w:p>
          <w:p w:rsidR="00541878" w:rsidRPr="002C0636" w:rsidRDefault="00541878" w:rsidP="003379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1878" w:rsidRPr="002C0636" w:rsidTr="00B450F2">
        <w:tc>
          <w:tcPr>
            <w:tcW w:w="4785" w:type="dxa"/>
          </w:tcPr>
          <w:p w:rsidR="00541878" w:rsidRPr="002C0636" w:rsidRDefault="00A95802" w:rsidP="00A95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МАУ ДО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ГДТДиМ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«Одаренность и технологии»</w:t>
            </w:r>
          </w:p>
        </w:tc>
        <w:tc>
          <w:tcPr>
            <w:tcW w:w="5671" w:type="dxa"/>
            <w:gridSpan w:val="2"/>
          </w:tcPr>
          <w:p w:rsidR="00A95802" w:rsidRPr="00495073" w:rsidRDefault="00A95802" w:rsidP="00A958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5073">
              <w:rPr>
                <w:rFonts w:ascii="Times New Roman" w:hAnsi="Times New Roman" w:cs="Times New Roman"/>
                <w:b/>
                <w:sz w:val="28"/>
                <w:szCs w:val="28"/>
              </w:rPr>
              <w:t>Спирина</w:t>
            </w:r>
            <w:proofErr w:type="spellEnd"/>
            <w:r w:rsidRPr="004950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Ярослава</w:t>
            </w:r>
          </w:p>
          <w:p w:rsidR="00541878" w:rsidRPr="002C0636" w:rsidRDefault="00541878" w:rsidP="003379D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41878" w:rsidRPr="002C0636" w:rsidTr="00B450F2">
        <w:tc>
          <w:tcPr>
            <w:tcW w:w="4785" w:type="dxa"/>
          </w:tcPr>
          <w:p w:rsidR="00541878" w:rsidRPr="002C0636" w:rsidRDefault="00A95802" w:rsidP="00A9580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№145</w:t>
            </w:r>
          </w:p>
        </w:tc>
        <w:tc>
          <w:tcPr>
            <w:tcW w:w="5671" w:type="dxa"/>
            <w:gridSpan w:val="2"/>
          </w:tcPr>
          <w:p w:rsidR="00A95802" w:rsidRPr="00495073" w:rsidRDefault="00A95802" w:rsidP="00A958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073">
              <w:rPr>
                <w:rFonts w:ascii="Times New Roman" w:hAnsi="Times New Roman" w:cs="Times New Roman"/>
                <w:b/>
                <w:sz w:val="28"/>
                <w:szCs w:val="28"/>
              </w:rPr>
              <w:t>Ермаков Никита</w:t>
            </w:r>
          </w:p>
          <w:p w:rsidR="00541878" w:rsidRPr="002C0636" w:rsidRDefault="00541878" w:rsidP="003379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1878" w:rsidRPr="002C0636" w:rsidTr="00B450F2">
        <w:tc>
          <w:tcPr>
            <w:tcW w:w="10456" w:type="dxa"/>
            <w:gridSpan w:val="3"/>
          </w:tcPr>
          <w:p w:rsidR="00541878" w:rsidRPr="002C0636" w:rsidRDefault="00A95802" w:rsidP="00337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«Авторская песня</w:t>
            </w:r>
            <w:r w:rsidRPr="002C0636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541878" w:rsidRPr="002C0636" w:rsidTr="00B450F2">
        <w:tc>
          <w:tcPr>
            <w:tcW w:w="4785" w:type="dxa"/>
          </w:tcPr>
          <w:p w:rsidR="00541878" w:rsidRPr="002C0636" w:rsidRDefault="00A95802" w:rsidP="00A9580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№125</w:t>
            </w:r>
          </w:p>
        </w:tc>
        <w:tc>
          <w:tcPr>
            <w:tcW w:w="5671" w:type="dxa"/>
            <w:gridSpan w:val="2"/>
          </w:tcPr>
          <w:p w:rsidR="00A95802" w:rsidRPr="00145DF9" w:rsidRDefault="00A95802" w:rsidP="00A958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5DF9">
              <w:rPr>
                <w:rFonts w:ascii="Times New Roman" w:hAnsi="Times New Roman" w:cs="Times New Roman"/>
                <w:b/>
                <w:sz w:val="28"/>
                <w:szCs w:val="28"/>
              </w:rPr>
              <w:t>Ансамбль «Акварель»</w:t>
            </w:r>
          </w:p>
          <w:p w:rsidR="00541878" w:rsidRPr="002C0636" w:rsidRDefault="00541878" w:rsidP="003379D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41878" w:rsidRPr="002C0636" w:rsidTr="00B450F2">
        <w:tc>
          <w:tcPr>
            <w:tcW w:w="4785" w:type="dxa"/>
          </w:tcPr>
          <w:p w:rsidR="00541878" w:rsidRPr="002C0636" w:rsidRDefault="00A95802" w:rsidP="00A9580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№37</w:t>
            </w:r>
          </w:p>
        </w:tc>
        <w:tc>
          <w:tcPr>
            <w:tcW w:w="5671" w:type="dxa"/>
            <w:gridSpan w:val="2"/>
          </w:tcPr>
          <w:p w:rsidR="00A95802" w:rsidRPr="00145DF9" w:rsidRDefault="00A95802" w:rsidP="00A958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5DF9">
              <w:rPr>
                <w:rFonts w:ascii="Times New Roman" w:hAnsi="Times New Roman" w:cs="Times New Roman"/>
                <w:b/>
                <w:sz w:val="28"/>
                <w:szCs w:val="28"/>
              </w:rPr>
              <w:t>Ансамбль «Белый парус»</w:t>
            </w:r>
          </w:p>
          <w:p w:rsidR="00541878" w:rsidRPr="002C0636" w:rsidRDefault="00541878" w:rsidP="003379D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41878" w:rsidRPr="002C0636" w:rsidTr="00B450F2">
        <w:tc>
          <w:tcPr>
            <w:tcW w:w="10456" w:type="dxa"/>
            <w:gridSpan w:val="3"/>
          </w:tcPr>
          <w:p w:rsidR="00541878" w:rsidRPr="002C0636" w:rsidRDefault="00A95802" w:rsidP="00337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636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«Литературно-музыкальная композиция»</w:t>
            </w:r>
          </w:p>
        </w:tc>
      </w:tr>
      <w:tr w:rsidR="00541878" w:rsidRPr="002C0636" w:rsidTr="00B450F2">
        <w:tc>
          <w:tcPr>
            <w:tcW w:w="4785" w:type="dxa"/>
          </w:tcPr>
          <w:p w:rsidR="00541878" w:rsidRPr="002C0636" w:rsidRDefault="00A95802" w:rsidP="00A95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№82</w:t>
            </w:r>
          </w:p>
        </w:tc>
        <w:tc>
          <w:tcPr>
            <w:tcW w:w="5671" w:type="dxa"/>
            <w:gridSpan w:val="2"/>
          </w:tcPr>
          <w:p w:rsidR="00A95802" w:rsidRDefault="00A95802" w:rsidP="00A958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Коллектив «Алый парус»</w:t>
            </w:r>
          </w:p>
          <w:p w:rsidR="00541878" w:rsidRPr="002C0636" w:rsidRDefault="00541878" w:rsidP="003379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5802" w:rsidRPr="002C0636" w:rsidTr="00B450F2">
        <w:tc>
          <w:tcPr>
            <w:tcW w:w="4785" w:type="dxa"/>
          </w:tcPr>
          <w:p w:rsidR="00A95802" w:rsidRDefault="00A95802" w:rsidP="00A95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№37</w:t>
            </w:r>
          </w:p>
        </w:tc>
        <w:tc>
          <w:tcPr>
            <w:tcW w:w="5671" w:type="dxa"/>
            <w:gridSpan w:val="2"/>
          </w:tcPr>
          <w:p w:rsidR="00A95802" w:rsidRPr="00145DF9" w:rsidRDefault="00A95802" w:rsidP="00A958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5DF9">
              <w:rPr>
                <w:rFonts w:ascii="Times New Roman" w:hAnsi="Times New Roman" w:cs="Times New Roman"/>
                <w:b/>
                <w:sz w:val="28"/>
                <w:szCs w:val="28"/>
              </w:rPr>
              <w:t>Ансамбль «Белый парус»</w:t>
            </w:r>
          </w:p>
          <w:p w:rsidR="00A95802" w:rsidRDefault="00A95802" w:rsidP="00A958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541878" w:rsidRPr="00541878" w:rsidRDefault="00541878" w:rsidP="0054187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541878" w:rsidRPr="00541878" w:rsidSect="005418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41878"/>
    <w:rsid w:val="000172DF"/>
    <w:rsid w:val="00145DF9"/>
    <w:rsid w:val="00495073"/>
    <w:rsid w:val="00541878"/>
    <w:rsid w:val="007E7120"/>
    <w:rsid w:val="007F0EBC"/>
    <w:rsid w:val="008401CD"/>
    <w:rsid w:val="00A95802"/>
    <w:rsid w:val="00B450F2"/>
    <w:rsid w:val="00BC3A33"/>
    <w:rsid w:val="00BD2285"/>
    <w:rsid w:val="00C1616A"/>
    <w:rsid w:val="00C655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5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18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2019-11-21T04:50:00Z</dcterms:created>
  <dcterms:modified xsi:type="dcterms:W3CDTF">2019-11-26T09:48:00Z</dcterms:modified>
</cp:coreProperties>
</file>